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64397" w14:textId="02AB30A1" w:rsidR="00C07E89" w:rsidRDefault="00C07E89" w:rsidP="008F26B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ANEXO I  </w:t>
      </w:r>
    </w:p>
    <w:p w14:paraId="631D06C4" w14:textId="73BFF566" w:rsidR="00C07E89" w:rsidRDefault="008F26BE" w:rsidP="008F26BE">
      <w:pPr>
        <w:spacing w:after="0" w:line="240" w:lineRule="auto"/>
        <w:jc w:val="center"/>
        <w:rPr>
          <w:b/>
          <w:sz w:val="24"/>
          <w:szCs w:val="24"/>
        </w:rPr>
      </w:pPr>
      <w:r w:rsidRPr="00E84BB5">
        <w:rPr>
          <w:b/>
          <w:sz w:val="24"/>
          <w:szCs w:val="24"/>
        </w:rPr>
        <w:t xml:space="preserve">FORMULÁRIO PARA SUBMISSÃO </w:t>
      </w:r>
      <w:r w:rsidR="00C07E89" w:rsidRPr="00C07E89">
        <w:rPr>
          <w:b/>
          <w:sz w:val="24"/>
          <w:szCs w:val="24"/>
        </w:rPr>
        <w:t>DE INSCRIÇÃO, AVALIAÇÃO E SELEÇÃO INTERNA DE PROPOSTAS DE EVENTOS DE INOVAÇÃO, EMPREENDEDORISMO E TECNOLOGIA NO ÂMBITO DO EDITAL DE CHAMADA PÚBLICA FAPESC Nº 38/2024 – REDE CATARINENSE DE CENTROS DE INOVAÇÃO.</w:t>
      </w:r>
    </w:p>
    <w:p w14:paraId="7C4B8687" w14:textId="77777777" w:rsidR="00C07E89" w:rsidRDefault="00C07E89" w:rsidP="008F26BE">
      <w:pPr>
        <w:spacing w:after="0" w:line="240" w:lineRule="auto"/>
        <w:jc w:val="center"/>
        <w:rPr>
          <w:b/>
          <w:sz w:val="24"/>
          <w:szCs w:val="24"/>
        </w:rPr>
      </w:pPr>
    </w:p>
    <w:p w14:paraId="41BD01F0" w14:textId="77777777" w:rsidR="008F26BE" w:rsidRPr="00E84BB5" w:rsidRDefault="008F26BE" w:rsidP="001D674C">
      <w:pPr>
        <w:spacing w:after="0" w:line="240" w:lineRule="auto"/>
        <w:jc w:val="both"/>
      </w:pPr>
    </w:p>
    <w:p w14:paraId="52ABAD36" w14:textId="02C6C1F7" w:rsidR="00B113D3" w:rsidRPr="00E84BB5" w:rsidRDefault="00B113D3" w:rsidP="001D674C">
      <w:pPr>
        <w:pStyle w:val="Ttulo1"/>
        <w:spacing w:line="240" w:lineRule="auto"/>
        <w:jc w:val="both"/>
      </w:pPr>
      <w:r w:rsidRPr="00E84BB5">
        <w:t>PRINCIPAL</w:t>
      </w:r>
    </w:p>
    <w:p w14:paraId="44508C21" w14:textId="77777777" w:rsidR="00B113D3" w:rsidRPr="00E84BB5" w:rsidRDefault="00B113D3" w:rsidP="001D674C">
      <w:pPr>
        <w:spacing w:after="0" w:line="240" w:lineRule="auto"/>
        <w:jc w:val="both"/>
        <w:rPr>
          <w:b/>
        </w:rPr>
      </w:pPr>
    </w:p>
    <w:p w14:paraId="247EA2C5" w14:textId="197FE8E2" w:rsidR="001D674C" w:rsidRPr="00E84BB5" w:rsidRDefault="00B113D3" w:rsidP="001A6219">
      <w:pPr>
        <w:pStyle w:val="Ttulo2"/>
        <w:spacing w:before="0"/>
        <w:jc w:val="both"/>
      </w:pPr>
      <w:r w:rsidRPr="00E84BB5">
        <w:t>Título</w:t>
      </w:r>
      <w:r w:rsidR="00715D6B" w:rsidRPr="00E84BB5">
        <w:t xml:space="preserve"> </w:t>
      </w:r>
      <w:r w:rsidR="009B578A">
        <w:t>do Projeto</w:t>
      </w:r>
    </w:p>
    <w:p w14:paraId="534D9DBC" w14:textId="77777777" w:rsidR="00715D6B" w:rsidRDefault="00715D6B" w:rsidP="001D674C">
      <w:pPr>
        <w:spacing w:after="0" w:line="240" w:lineRule="auto"/>
        <w:jc w:val="both"/>
        <w:rPr>
          <w:iCs/>
        </w:rPr>
      </w:pPr>
    </w:p>
    <w:p w14:paraId="551F0F5F" w14:textId="1E098F34" w:rsidR="009B578A" w:rsidRDefault="009B578A" w:rsidP="001D674C">
      <w:pPr>
        <w:spacing w:after="0" w:line="240" w:lineRule="auto"/>
        <w:jc w:val="both"/>
      </w:pPr>
      <w:r w:rsidRPr="009B578A">
        <w:rPr>
          <w:highlight w:val="yellow"/>
        </w:rPr>
        <w:t>---</w:t>
      </w:r>
    </w:p>
    <w:p w14:paraId="5659DB03" w14:textId="77777777" w:rsidR="009B578A" w:rsidRPr="00E84BB5" w:rsidRDefault="009B578A" w:rsidP="001D674C">
      <w:pPr>
        <w:spacing w:after="0" w:line="240" w:lineRule="auto"/>
        <w:jc w:val="both"/>
      </w:pPr>
    </w:p>
    <w:p w14:paraId="2B73BB5F" w14:textId="369119A3" w:rsidR="00B113D3" w:rsidRPr="00E84BB5" w:rsidRDefault="00B113D3" w:rsidP="001D674C">
      <w:pPr>
        <w:spacing w:after="0" w:line="240" w:lineRule="auto"/>
        <w:jc w:val="both"/>
      </w:pPr>
      <w:r w:rsidRPr="00E84BB5">
        <w:rPr>
          <w:b/>
          <w:iCs/>
        </w:rPr>
        <w:t>Área de Conhecimento 1</w:t>
      </w:r>
      <w:r w:rsidRPr="00E84BB5">
        <w:rPr>
          <w:b/>
        </w:rPr>
        <w:t xml:space="preserve"> </w:t>
      </w:r>
      <w:r w:rsidRPr="00E84BB5">
        <w:rPr>
          <w:b/>
          <w:sz w:val="20"/>
          <w:szCs w:val="20"/>
        </w:rPr>
        <w:t>(Obrigatória)</w:t>
      </w:r>
      <w:r w:rsidRPr="00E84BB5">
        <w:rPr>
          <w:b/>
        </w:rPr>
        <w:t>:</w:t>
      </w:r>
      <w:r w:rsidR="00DB6F1C" w:rsidRPr="00E84BB5">
        <w:t xml:space="preserve"> </w:t>
      </w:r>
      <w:r w:rsidR="009B578A" w:rsidRPr="009B578A">
        <w:rPr>
          <w:highlight w:val="yellow"/>
        </w:rPr>
        <w:t>---</w:t>
      </w:r>
    </w:p>
    <w:p w14:paraId="0A92BCDB" w14:textId="175CF5D4" w:rsidR="00B113D3" w:rsidRPr="00E84BB5" w:rsidRDefault="00B113D3" w:rsidP="001D674C">
      <w:pPr>
        <w:spacing w:after="0" w:line="240" w:lineRule="auto"/>
        <w:jc w:val="both"/>
      </w:pPr>
      <w:r w:rsidRPr="00E84BB5">
        <w:rPr>
          <w:iCs/>
        </w:rPr>
        <w:t>Área de Conhecimento 2</w:t>
      </w:r>
      <w:r w:rsidRPr="00E84BB5">
        <w:t xml:space="preserve"> </w:t>
      </w:r>
      <w:r w:rsidRPr="00E84BB5">
        <w:rPr>
          <w:sz w:val="20"/>
          <w:szCs w:val="20"/>
        </w:rPr>
        <w:t>(Opcional)</w:t>
      </w:r>
      <w:r w:rsidRPr="00E84BB5">
        <w:t>:</w:t>
      </w:r>
      <w:r w:rsidR="00DB6F1C" w:rsidRPr="00E84BB5">
        <w:t xml:space="preserve"> </w:t>
      </w:r>
      <w:r w:rsidR="40274A3D" w:rsidRPr="00E84BB5">
        <w:t>---</w:t>
      </w:r>
    </w:p>
    <w:p w14:paraId="251A3821" w14:textId="7199B8EE" w:rsidR="00B113D3" w:rsidRPr="00E84BB5" w:rsidRDefault="00B113D3" w:rsidP="001D674C">
      <w:pPr>
        <w:spacing w:after="0" w:line="240" w:lineRule="auto"/>
        <w:jc w:val="both"/>
      </w:pPr>
      <w:r w:rsidRPr="00E84BB5">
        <w:rPr>
          <w:iCs/>
        </w:rPr>
        <w:t>Área de Conhecimento 3</w:t>
      </w:r>
      <w:r w:rsidRPr="00E84BB5">
        <w:t xml:space="preserve"> </w:t>
      </w:r>
      <w:r w:rsidRPr="00E84BB5">
        <w:rPr>
          <w:sz w:val="20"/>
          <w:szCs w:val="20"/>
        </w:rPr>
        <w:t>(Opcional)</w:t>
      </w:r>
      <w:r w:rsidRPr="00E84BB5">
        <w:t>:</w:t>
      </w:r>
      <w:r w:rsidR="00DB6F1C" w:rsidRPr="00E84BB5">
        <w:t xml:space="preserve"> </w:t>
      </w:r>
      <w:r w:rsidR="0785566B" w:rsidRPr="00E84BB5">
        <w:t>---</w:t>
      </w:r>
    </w:p>
    <w:p w14:paraId="572F6AA8" w14:textId="2F2AA484" w:rsidR="00B113D3" w:rsidRPr="00E84BB5" w:rsidRDefault="00B113D3" w:rsidP="001D674C">
      <w:pPr>
        <w:spacing w:after="0" w:line="240" w:lineRule="auto"/>
        <w:jc w:val="both"/>
      </w:pPr>
      <w:r w:rsidRPr="00E84BB5">
        <w:rPr>
          <w:b/>
          <w:iCs/>
        </w:rPr>
        <w:t>Grupo de Pesquisa/CNPq</w:t>
      </w:r>
      <w:r w:rsidRPr="00E84BB5">
        <w:rPr>
          <w:b/>
        </w:rPr>
        <w:t>:</w:t>
      </w:r>
      <w:r w:rsidR="00153402" w:rsidRPr="00E84BB5">
        <w:t xml:space="preserve"> </w:t>
      </w:r>
      <w:r w:rsidR="009B578A" w:rsidRPr="009B578A">
        <w:t>---</w:t>
      </w:r>
    </w:p>
    <w:p w14:paraId="61943BE7" w14:textId="4992D12A" w:rsidR="00B113D3" w:rsidRPr="00E84BB5" w:rsidRDefault="00B113D3" w:rsidP="009B578A">
      <w:pPr>
        <w:spacing w:after="0" w:line="240" w:lineRule="auto"/>
        <w:jc w:val="both"/>
      </w:pPr>
      <w:r w:rsidRPr="00E84BB5">
        <w:rPr>
          <w:b/>
        </w:rPr>
        <w:t>Instituição executora</w:t>
      </w:r>
      <w:r w:rsidR="00153402" w:rsidRPr="00E84BB5">
        <w:rPr>
          <w:b/>
        </w:rPr>
        <w:t>:</w:t>
      </w:r>
      <w:r w:rsidR="00153402" w:rsidRPr="00E84BB5">
        <w:t xml:space="preserve"> </w:t>
      </w:r>
      <w:r w:rsidR="009B578A">
        <w:t>Itajaí Participações S/A - (Itajaí Participações S/A)</w:t>
      </w:r>
    </w:p>
    <w:p w14:paraId="18D85417" w14:textId="737FB497" w:rsidR="00B113D3" w:rsidRDefault="00B113D3" w:rsidP="009B578A">
      <w:pPr>
        <w:spacing w:after="0" w:line="240" w:lineRule="auto"/>
        <w:jc w:val="both"/>
      </w:pPr>
      <w:r w:rsidRPr="00E84BB5">
        <w:rPr>
          <w:b/>
          <w:iCs/>
        </w:rPr>
        <w:t>Unidade executora</w:t>
      </w:r>
      <w:r w:rsidR="00153402" w:rsidRPr="00E84BB5">
        <w:rPr>
          <w:b/>
        </w:rPr>
        <w:t>:</w:t>
      </w:r>
      <w:r w:rsidR="00153402" w:rsidRPr="00E84BB5">
        <w:t xml:space="preserve"> </w:t>
      </w:r>
      <w:r w:rsidR="009B578A">
        <w:t>Itajaí Participações S/A</w:t>
      </w:r>
    </w:p>
    <w:p w14:paraId="002C4EF2" w14:textId="51777D45" w:rsidR="009B578A" w:rsidRPr="00E84BB5" w:rsidRDefault="009B578A" w:rsidP="009B578A">
      <w:pPr>
        <w:spacing w:after="0" w:line="240" w:lineRule="auto"/>
        <w:jc w:val="both"/>
      </w:pPr>
      <w:r w:rsidRPr="009B578A">
        <w:rPr>
          <w:b/>
          <w:bCs/>
        </w:rPr>
        <w:t>Início Previsto:</w:t>
      </w:r>
      <w:r w:rsidRPr="009B578A">
        <w:t xml:space="preserve"> </w:t>
      </w:r>
      <w:r w:rsidR="00C07E89" w:rsidRPr="009B578A">
        <w:rPr>
          <w:highlight w:val="yellow"/>
        </w:rPr>
        <w:t>---</w:t>
      </w:r>
    </w:p>
    <w:p w14:paraId="1DE63996" w14:textId="5EBE3FDD" w:rsidR="00371B7B" w:rsidRPr="00E84BB5" w:rsidRDefault="009B578A" w:rsidP="00371B7B">
      <w:pPr>
        <w:spacing w:after="0" w:line="240" w:lineRule="auto"/>
        <w:jc w:val="both"/>
        <w:rPr>
          <w:b/>
        </w:rPr>
      </w:pPr>
      <w:r>
        <w:rPr>
          <w:b/>
          <w:iCs/>
        </w:rPr>
        <w:t>Duração</w:t>
      </w:r>
      <w:r w:rsidR="00153402" w:rsidRPr="00E84BB5">
        <w:t xml:space="preserve">: </w:t>
      </w:r>
      <w:r w:rsidR="00933EB5" w:rsidRPr="009B578A">
        <w:rPr>
          <w:highlight w:val="yellow"/>
        </w:rPr>
        <w:t>---</w:t>
      </w:r>
    </w:p>
    <w:p w14:paraId="3ADFD7A0" w14:textId="60B13154" w:rsidR="00B113D3" w:rsidRPr="00E84BB5" w:rsidRDefault="00B113D3" w:rsidP="001D674C">
      <w:pPr>
        <w:spacing w:after="0" w:line="240" w:lineRule="auto"/>
        <w:jc w:val="both"/>
      </w:pPr>
    </w:p>
    <w:p w14:paraId="5E743F98" w14:textId="5CFED3CF" w:rsidR="628EB8E6" w:rsidRPr="00E84BB5" w:rsidRDefault="628EB8E6" w:rsidP="628EB8E6">
      <w:pPr>
        <w:spacing w:after="0" w:line="240" w:lineRule="auto"/>
        <w:jc w:val="both"/>
        <w:rPr>
          <w:color w:val="808080" w:themeColor="background1" w:themeShade="80"/>
          <w:sz w:val="20"/>
          <w:szCs w:val="20"/>
        </w:rPr>
      </w:pPr>
    </w:p>
    <w:p w14:paraId="5FF00A81" w14:textId="6585D5F3" w:rsidR="6FA6AF55" w:rsidRPr="00E84BB5" w:rsidRDefault="6FA6AF55" w:rsidP="5783BC09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14:paraId="30041CD8" w14:textId="5A1E1442" w:rsidR="00B113D3" w:rsidRPr="00E91B07" w:rsidRDefault="00B113D3" w:rsidP="001D674C">
      <w:pPr>
        <w:pStyle w:val="Ttulo2"/>
        <w:spacing w:before="0" w:line="240" w:lineRule="auto"/>
        <w:jc w:val="both"/>
      </w:pPr>
      <w:r w:rsidRPr="00E84BB5">
        <w:t>Arquivos</w:t>
      </w:r>
    </w:p>
    <w:tbl>
      <w:tblPr>
        <w:tblW w:w="47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9"/>
      </w:tblGrid>
      <w:tr w:rsidR="008950BF" w14:paraId="44B1BCA9" w14:textId="77777777" w:rsidTr="008950BF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14:paraId="75E3F16C" w14:textId="77777777" w:rsidR="008950BF" w:rsidRDefault="008950BF"/>
        </w:tc>
      </w:tr>
      <w:tr w:rsidR="008950BF" w14:paraId="1E784F52" w14:textId="77777777" w:rsidTr="008950BF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245DDB" w14:textId="16614B74" w:rsidR="007F01C0" w:rsidRDefault="00000000" w:rsidP="007F01C0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</w:pPr>
            <w:hyperlink r:id="rId9" w:history="1">
              <w:r w:rsidR="007F01C0">
                <w:rPr>
                  <w:rStyle w:val="Hyperlink"/>
                </w:rPr>
                <w:t xml:space="preserve">Matriz de correlação entre os procedimentos técnico-científicos do plano de trabalho e os resultados esperados </w:t>
              </w:r>
            </w:hyperlink>
          </w:p>
          <w:p w14:paraId="136B8274" w14:textId="71260630" w:rsidR="008950BF" w:rsidRDefault="008950BF" w:rsidP="00E91B07">
            <w:pPr>
              <w:spacing w:before="100" w:beforeAutospacing="1" w:after="100" w:afterAutospacing="1" w:line="240" w:lineRule="auto"/>
              <w:ind w:left="720"/>
            </w:pPr>
          </w:p>
        </w:tc>
      </w:tr>
    </w:tbl>
    <w:p w14:paraId="0A601CA1" w14:textId="77777777" w:rsidR="00B113D3" w:rsidRPr="00E84BB5" w:rsidRDefault="00B113D3" w:rsidP="001D674C">
      <w:pPr>
        <w:pStyle w:val="PargrafodaLista"/>
        <w:spacing w:after="0" w:line="240" w:lineRule="auto"/>
        <w:jc w:val="both"/>
      </w:pPr>
    </w:p>
    <w:p w14:paraId="4D584434" w14:textId="4078BB93" w:rsidR="00B113D3" w:rsidRPr="00E84BB5" w:rsidRDefault="00B113D3" w:rsidP="001D674C">
      <w:pPr>
        <w:pStyle w:val="Ttulo2"/>
        <w:spacing w:before="0" w:line="240" w:lineRule="auto"/>
        <w:jc w:val="both"/>
      </w:pPr>
      <w:r w:rsidRPr="00E84BB5">
        <w:t>Plano de Apresentação</w:t>
      </w:r>
    </w:p>
    <w:p w14:paraId="0751A42C" w14:textId="77777777" w:rsidR="00660425" w:rsidRDefault="00660425" w:rsidP="628EB8E6">
      <w:pPr>
        <w:spacing w:after="0" w:line="240" w:lineRule="auto"/>
        <w:jc w:val="both"/>
        <w:rPr>
          <w:color w:val="808080" w:themeColor="background1" w:themeShade="80"/>
          <w:sz w:val="20"/>
          <w:szCs w:val="20"/>
        </w:rPr>
      </w:pPr>
    </w:p>
    <w:p w14:paraId="2D261DEC" w14:textId="4B7A746C" w:rsidR="00660425" w:rsidRDefault="00660425" w:rsidP="628EB8E6">
      <w:pPr>
        <w:spacing w:after="0" w:line="240" w:lineRule="auto"/>
        <w:jc w:val="both"/>
        <w:rPr>
          <w:color w:val="808080" w:themeColor="background1" w:themeShade="80"/>
          <w:sz w:val="20"/>
          <w:szCs w:val="20"/>
        </w:rPr>
      </w:pPr>
      <w:r>
        <w:rPr>
          <w:b/>
          <w:bCs/>
        </w:rPr>
        <w:t>Resumo da Proposta de Projeto</w:t>
      </w:r>
      <w:r>
        <w:rPr>
          <w:b/>
          <w:bCs/>
          <w:color w:val="FF0000"/>
        </w:rPr>
        <w:t>*</w:t>
      </w:r>
    </w:p>
    <w:p w14:paraId="773977CA" w14:textId="66BF2FA1" w:rsidR="00B113D3" w:rsidRPr="00E84BB5" w:rsidRDefault="00660425" w:rsidP="628EB8E6">
      <w:pPr>
        <w:spacing w:after="0" w:line="240" w:lineRule="auto"/>
        <w:jc w:val="both"/>
        <w:rPr>
          <w:color w:val="808080" w:themeColor="background1" w:themeShade="80"/>
          <w:sz w:val="20"/>
          <w:szCs w:val="20"/>
        </w:rPr>
      </w:pPr>
      <w:r w:rsidRPr="00660425">
        <w:rPr>
          <w:color w:val="808080" w:themeColor="background1" w:themeShade="80"/>
          <w:sz w:val="20"/>
          <w:szCs w:val="20"/>
        </w:rPr>
        <w:t xml:space="preserve">Descrever, de forma clara, simples e objetiva, uma síntese da proposta para publicação no portal da </w:t>
      </w:r>
      <w:proofErr w:type="spellStart"/>
      <w:r w:rsidRPr="00660425">
        <w:rPr>
          <w:color w:val="808080" w:themeColor="background1" w:themeShade="80"/>
          <w:sz w:val="20"/>
          <w:szCs w:val="20"/>
        </w:rPr>
        <w:t>fapesc</w:t>
      </w:r>
      <w:proofErr w:type="spellEnd"/>
      <w:r w:rsidRPr="00660425">
        <w:rPr>
          <w:color w:val="808080" w:themeColor="background1" w:themeShade="80"/>
          <w:sz w:val="20"/>
          <w:szCs w:val="20"/>
        </w:rPr>
        <w:t xml:space="preserve"> </w:t>
      </w:r>
      <w:r w:rsidR="7BD5E36C" w:rsidRPr="00E84BB5">
        <w:rPr>
          <w:color w:val="808080" w:themeColor="background1" w:themeShade="80"/>
          <w:sz w:val="20"/>
          <w:szCs w:val="20"/>
        </w:rPr>
        <w:t>(máx. 1200 palavras):</w:t>
      </w:r>
      <w:r w:rsidR="00E5FBC1" w:rsidRPr="00E84BB5">
        <w:rPr>
          <w:color w:val="808080" w:themeColor="background1" w:themeShade="80"/>
          <w:sz w:val="20"/>
          <w:szCs w:val="20"/>
        </w:rPr>
        <w:t xml:space="preserve"> </w:t>
      </w:r>
    </w:p>
    <w:p w14:paraId="49DD5709" w14:textId="77777777" w:rsidR="00B113D3" w:rsidRDefault="00B113D3" w:rsidP="001D674C">
      <w:pPr>
        <w:spacing w:after="0" w:line="240" w:lineRule="auto"/>
        <w:jc w:val="both"/>
      </w:pPr>
    </w:p>
    <w:p w14:paraId="7A1D8908" w14:textId="77777777" w:rsidR="002A5892" w:rsidRPr="00E84BB5" w:rsidRDefault="002A5892" w:rsidP="001D674C">
      <w:pPr>
        <w:spacing w:after="0" w:line="240" w:lineRule="auto"/>
        <w:jc w:val="both"/>
      </w:pPr>
    </w:p>
    <w:p w14:paraId="304E9AB3" w14:textId="77777777" w:rsidR="00660425" w:rsidRDefault="00660425" w:rsidP="628EB8E6">
      <w:pPr>
        <w:spacing w:after="0" w:line="240" w:lineRule="auto"/>
        <w:jc w:val="both"/>
        <w:rPr>
          <w:b/>
          <w:bCs/>
        </w:rPr>
      </w:pPr>
    </w:p>
    <w:p w14:paraId="7DBED14F" w14:textId="7C42F8C5" w:rsidR="1360D7C5" w:rsidRPr="00E84BB5" w:rsidRDefault="00660425" w:rsidP="628EB8E6">
      <w:pPr>
        <w:spacing w:after="0" w:line="240" w:lineRule="auto"/>
        <w:jc w:val="both"/>
      </w:pPr>
      <w:r>
        <w:rPr>
          <w:b/>
          <w:bCs/>
        </w:rPr>
        <w:t>Palavras Chaves Indexadas</w:t>
      </w:r>
      <w:r>
        <w:rPr>
          <w:b/>
          <w:bCs/>
          <w:color w:val="FF0000"/>
        </w:rPr>
        <w:t>*</w:t>
      </w:r>
    </w:p>
    <w:p w14:paraId="50749F8E" w14:textId="6230CA4F" w:rsidR="628EB8E6" w:rsidRDefault="628EB8E6" w:rsidP="628EB8E6">
      <w:pPr>
        <w:spacing w:after="0" w:line="240" w:lineRule="auto"/>
        <w:jc w:val="both"/>
      </w:pPr>
    </w:p>
    <w:p w14:paraId="0F9EA26B" w14:textId="77777777" w:rsidR="002A5892" w:rsidRPr="00E84BB5" w:rsidRDefault="002A5892" w:rsidP="628EB8E6">
      <w:pPr>
        <w:spacing w:after="0" w:line="240" w:lineRule="auto"/>
        <w:jc w:val="both"/>
      </w:pPr>
    </w:p>
    <w:p w14:paraId="03DA0282" w14:textId="6BA80149" w:rsidR="628EB8E6" w:rsidRPr="00E84BB5" w:rsidRDefault="628EB8E6" w:rsidP="628EB8E6">
      <w:pPr>
        <w:spacing w:after="0" w:line="240" w:lineRule="auto"/>
        <w:jc w:val="both"/>
      </w:pPr>
    </w:p>
    <w:p w14:paraId="4B60C98A" w14:textId="3FC52EE2" w:rsidR="00B113D3" w:rsidRPr="00E84BB5" w:rsidRDefault="00B113D3" w:rsidP="001D674C">
      <w:pPr>
        <w:spacing w:after="0" w:line="240" w:lineRule="auto"/>
        <w:jc w:val="both"/>
        <w:rPr>
          <w:b/>
        </w:rPr>
      </w:pPr>
      <w:r w:rsidRPr="00E84BB5">
        <w:rPr>
          <w:b/>
        </w:rPr>
        <w:t xml:space="preserve">Síntese do Projeto </w:t>
      </w:r>
      <w:r w:rsidRPr="00E84BB5">
        <w:rPr>
          <w:b/>
          <w:sz w:val="20"/>
          <w:szCs w:val="20"/>
        </w:rPr>
        <w:t>(máx. 250 palavras)</w:t>
      </w:r>
      <w:r w:rsidRPr="00E84BB5">
        <w:rPr>
          <w:b/>
        </w:rPr>
        <w:t>:</w:t>
      </w:r>
      <w:r w:rsidR="00DB6F1C" w:rsidRPr="00E84BB5">
        <w:rPr>
          <w:b/>
        </w:rPr>
        <w:t xml:space="preserve"> </w:t>
      </w:r>
    </w:p>
    <w:p w14:paraId="1967BC69" w14:textId="2C763AAF" w:rsidR="00B113D3" w:rsidRPr="00E84BB5" w:rsidRDefault="00B113D3" w:rsidP="001E6A16">
      <w:pPr>
        <w:spacing w:after="0" w:line="240" w:lineRule="auto"/>
        <w:jc w:val="both"/>
        <w:rPr>
          <w:color w:val="808080" w:themeColor="background1" w:themeShade="80"/>
          <w:sz w:val="20"/>
          <w:szCs w:val="20"/>
        </w:rPr>
      </w:pPr>
      <w:r w:rsidRPr="00E84BB5">
        <w:rPr>
          <w:color w:val="808080" w:themeColor="background1" w:themeShade="80"/>
          <w:sz w:val="20"/>
          <w:szCs w:val="20"/>
        </w:rPr>
        <w:t>Obs.: Atenção! Caso seja aprovado o presente projeto, as informações no espaço abaixo serão disponibilizadas na homepage da FAPESC para o público em geral. O preenchimento deste campo não é obrigatório.</w:t>
      </w:r>
    </w:p>
    <w:p w14:paraId="5B31AD52" w14:textId="1BD3161B" w:rsidR="00E84BB5" w:rsidRDefault="00E84BB5" w:rsidP="6FA6AF55">
      <w:pPr>
        <w:spacing w:after="0" w:line="240" w:lineRule="auto"/>
        <w:jc w:val="both"/>
      </w:pPr>
    </w:p>
    <w:p w14:paraId="4F74EE3F" w14:textId="53E4B87C" w:rsidR="00E84BB5" w:rsidRDefault="00E84BB5" w:rsidP="6FA6AF55">
      <w:pPr>
        <w:spacing w:after="0" w:line="240" w:lineRule="auto"/>
        <w:jc w:val="both"/>
      </w:pPr>
    </w:p>
    <w:p w14:paraId="08863F79" w14:textId="77777777" w:rsidR="00E84BB5" w:rsidRPr="00E84BB5" w:rsidRDefault="00E84BB5" w:rsidP="6FA6AF55">
      <w:pPr>
        <w:spacing w:after="0" w:line="240" w:lineRule="auto"/>
        <w:jc w:val="both"/>
      </w:pPr>
    </w:p>
    <w:p w14:paraId="5C9C680A" w14:textId="057E650F" w:rsidR="00E84BB5" w:rsidRDefault="7BD5E36C" w:rsidP="628EB8E6">
      <w:pPr>
        <w:spacing w:after="0" w:line="240" w:lineRule="auto"/>
        <w:jc w:val="both"/>
        <w:rPr>
          <w:b/>
        </w:rPr>
      </w:pPr>
      <w:r w:rsidRPr="00E84BB5">
        <w:rPr>
          <w:b/>
          <w:iCs/>
        </w:rPr>
        <w:t>Informações Relevantes para Avaliação da Proposta</w:t>
      </w:r>
      <w:r w:rsidR="00CD283B">
        <w:rPr>
          <w:b/>
          <w:bCs/>
          <w:color w:val="FF0000"/>
        </w:rPr>
        <w:t>*</w:t>
      </w:r>
    </w:p>
    <w:p w14:paraId="300163A3" w14:textId="7EA96EF2" w:rsidR="00B113D3" w:rsidRPr="00E84BB5" w:rsidRDefault="7BD5E36C" w:rsidP="00C1350D">
      <w:pPr>
        <w:spacing w:after="0" w:line="240" w:lineRule="auto"/>
        <w:jc w:val="both"/>
        <w:rPr>
          <w:color w:val="808080" w:themeColor="background1" w:themeShade="80"/>
          <w:sz w:val="20"/>
          <w:szCs w:val="20"/>
        </w:rPr>
      </w:pPr>
      <w:r w:rsidRPr="00E84BB5">
        <w:rPr>
          <w:color w:val="808080" w:themeColor="background1" w:themeShade="80"/>
          <w:sz w:val="20"/>
          <w:szCs w:val="20"/>
        </w:rPr>
        <w:t>(campo sem limite de caracteres)</w:t>
      </w:r>
      <w:r w:rsidR="00E5FBC1" w:rsidRPr="00E84BB5">
        <w:rPr>
          <w:color w:val="808080" w:themeColor="background1" w:themeShade="80"/>
          <w:sz w:val="20"/>
          <w:szCs w:val="20"/>
        </w:rPr>
        <w:t xml:space="preserve"> </w:t>
      </w:r>
      <w:r w:rsidR="00C1350D" w:rsidRPr="00C1350D">
        <w:rPr>
          <w:color w:val="808080" w:themeColor="background1" w:themeShade="80"/>
          <w:sz w:val="20"/>
          <w:szCs w:val="20"/>
        </w:rPr>
        <w:t>Apresentar a programação do evento contendo: data, horário de realização, nomes dos palestrantes, natureza e título de cada atividade a ser desenvolvida</w:t>
      </w:r>
    </w:p>
    <w:p w14:paraId="614F2C63" w14:textId="77777777" w:rsidR="00A22879" w:rsidRDefault="00A22879" w:rsidP="00DB21FB">
      <w:pPr>
        <w:spacing w:after="0" w:line="240" w:lineRule="auto"/>
        <w:jc w:val="both"/>
      </w:pPr>
    </w:p>
    <w:p w14:paraId="0EA22CD7" w14:textId="1514DB14" w:rsidR="00A22879" w:rsidRDefault="00A22879" w:rsidP="00DB21FB">
      <w:pPr>
        <w:spacing w:after="0" w:line="240" w:lineRule="auto"/>
        <w:jc w:val="both"/>
      </w:pPr>
      <w:r>
        <w:rPr>
          <w:b/>
          <w:bCs/>
        </w:rPr>
        <w:t>Experiência do Coordenador</w:t>
      </w:r>
      <w:r>
        <w:rPr>
          <w:color w:val="FF0000"/>
        </w:rPr>
        <w:t>*</w:t>
      </w:r>
    </w:p>
    <w:p w14:paraId="423268F8" w14:textId="77777777" w:rsidR="00A22879" w:rsidRDefault="00A22879" w:rsidP="00DB21FB">
      <w:pPr>
        <w:spacing w:after="0" w:line="240" w:lineRule="auto"/>
        <w:jc w:val="both"/>
      </w:pPr>
    </w:p>
    <w:p w14:paraId="3106E30D" w14:textId="77777777" w:rsidR="00A22879" w:rsidRPr="00E84BB5" w:rsidRDefault="00A22879" w:rsidP="00DB21FB">
      <w:pPr>
        <w:spacing w:after="0" w:line="240" w:lineRule="auto"/>
        <w:jc w:val="both"/>
      </w:pPr>
    </w:p>
    <w:p w14:paraId="4A15F7BA" w14:textId="77777777" w:rsidR="00CB3317" w:rsidRDefault="00CB3317" w:rsidP="628EB8E6">
      <w:pPr>
        <w:spacing w:after="0" w:line="240" w:lineRule="auto"/>
        <w:jc w:val="both"/>
      </w:pPr>
    </w:p>
    <w:p w14:paraId="35713D72" w14:textId="6A8B40F6" w:rsidR="00CD283B" w:rsidRPr="00E84BB5" w:rsidRDefault="00CD283B" w:rsidP="628EB8E6">
      <w:pPr>
        <w:spacing w:after="0" w:line="240" w:lineRule="auto"/>
        <w:jc w:val="both"/>
      </w:pPr>
      <w:r>
        <w:rPr>
          <w:b/>
          <w:bCs/>
        </w:rPr>
        <w:t>Objetivo Geral </w:t>
      </w:r>
      <w:r w:rsidRPr="00E84BB5">
        <w:rPr>
          <w:b/>
          <w:sz w:val="20"/>
          <w:szCs w:val="20"/>
        </w:rPr>
        <w:t xml:space="preserve">(máx. </w:t>
      </w:r>
      <w:r>
        <w:rPr>
          <w:b/>
          <w:sz w:val="20"/>
          <w:szCs w:val="20"/>
        </w:rPr>
        <w:t>1</w:t>
      </w:r>
      <w:r w:rsidRPr="00E84BB5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0</w:t>
      </w:r>
      <w:r w:rsidRPr="00E84BB5">
        <w:rPr>
          <w:b/>
          <w:sz w:val="20"/>
          <w:szCs w:val="20"/>
        </w:rPr>
        <w:t>0 palavras)</w:t>
      </w:r>
      <w:r>
        <w:rPr>
          <w:b/>
          <w:bCs/>
          <w:color w:val="FF0000"/>
        </w:rPr>
        <w:t>*</w:t>
      </w:r>
    </w:p>
    <w:p w14:paraId="7656B222" w14:textId="730E88AA" w:rsidR="51269D7F" w:rsidRDefault="51269D7F" w:rsidP="628EB8E6">
      <w:pPr>
        <w:spacing w:after="0" w:line="240" w:lineRule="auto"/>
        <w:jc w:val="both"/>
      </w:pPr>
    </w:p>
    <w:p w14:paraId="7C054616" w14:textId="77777777" w:rsidR="00CD283B" w:rsidRDefault="00CD283B" w:rsidP="628EB8E6">
      <w:pPr>
        <w:spacing w:after="0" w:line="240" w:lineRule="auto"/>
        <w:jc w:val="both"/>
      </w:pPr>
    </w:p>
    <w:p w14:paraId="3F232B19" w14:textId="77777777" w:rsidR="00CD283B" w:rsidRDefault="00CD283B" w:rsidP="628EB8E6">
      <w:pPr>
        <w:spacing w:after="0" w:line="240" w:lineRule="auto"/>
        <w:jc w:val="both"/>
      </w:pPr>
    </w:p>
    <w:p w14:paraId="2A581C8C" w14:textId="0E5BB350" w:rsidR="00CD283B" w:rsidRDefault="00CD283B" w:rsidP="628EB8E6">
      <w:pPr>
        <w:spacing w:after="0" w:line="240" w:lineRule="auto"/>
        <w:jc w:val="both"/>
      </w:pPr>
      <w:r>
        <w:rPr>
          <w:b/>
          <w:bCs/>
        </w:rPr>
        <w:t>Impactos Esperados </w:t>
      </w:r>
      <w:r w:rsidRPr="00E84BB5">
        <w:rPr>
          <w:b/>
          <w:sz w:val="20"/>
          <w:szCs w:val="20"/>
        </w:rPr>
        <w:t xml:space="preserve">(máx. </w:t>
      </w:r>
      <w:r>
        <w:rPr>
          <w:b/>
          <w:sz w:val="20"/>
          <w:szCs w:val="20"/>
        </w:rPr>
        <w:t>1</w:t>
      </w:r>
      <w:r w:rsidRPr="00E84BB5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0</w:t>
      </w:r>
      <w:r w:rsidRPr="00E84BB5">
        <w:rPr>
          <w:b/>
          <w:sz w:val="20"/>
          <w:szCs w:val="20"/>
        </w:rPr>
        <w:t>0 palavras)</w:t>
      </w:r>
      <w:r>
        <w:rPr>
          <w:b/>
          <w:bCs/>
          <w:color w:val="FF0000"/>
        </w:rPr>
        <w:t>*</w:t>
      </w:r>
    </w:p>
    <w:p w14:paraId="29E0BA6D" w14:textId="090F11B9" w:rsidR="00CD283B" w:rsidRPr="00CD283B" w:rsidRDefault="00CD283B" w:rsidP="628EB8E6">
      <w:pPr>
        <w:spacing w:after="0" w:line="240" w:lineRule="auto"/>
        <w:jc w:val="both"/>
        <w:rPr>
          <w:sz w:val="20"/>
          <w:szCs w:val="20"/>
        </w:rPr>
      </w:pPr>
      <w:r>
        <w:rPr>
          <w:color w:val="767171" w:themeColor="background2" w:themeShade="80"/>
          <w:sz w:val="20"/>
          <w:szCs w:val="20"/>
        </w:rPr>
        <w:t>(</w:t>
      </w:r>
      <w:r w:rsidRPr="00CD283B">
        <w:rPr>
          <w:color w:val="767171" w:themeColor="background2" w:themeShade="80"/>
          <w:sz w:val="20"/>
          <w:szCs w:val="20"/>
        </w:rPr>
        <w:t>Inserir informações alinhadas com os objetivos e metas de forma qualitativa.</w:t>
      </w:r>
      <w:r>
        <w:rPr>
          <w:color w:val="767171" w:themeColor="background2" w:themeShade="80"/>
          <w:sz w:val="20"/>
          <w:szCs w:val="20"/>
        </w:rPr>
        <w:t>)</w:t>
      </w:r>
    </w:p>
    <w:p w14:paraId="5AA97508" w14:textId="77777777" w:rsidR="00CD283B" w:rsidRDefault="00CD283B" w:rsidP="628EB8E6">
      <w:pPr>
        <w:spacing w:after="0" w:line="240" w:lineRule="auto"/>
        <w:jc w:val="both"/>
      </w:pPr>
    </w:p>
    <w:p w14:paraId="0CEC65B3" w14:textId="77777777" w:rsidR="00CD283B" w:rsidRDefault="00CD283B" w:rsidP="628EB8E6">
      <w:pPr>
        <w:spacing w:after="0" w:line="240" w:lineRule="auto"/>
        <w:jc w:val="both"/>
      </w:pPr>
    </w:p>
    <w:p w14:paraId="43442C81" w14:textId="77777777" w:rsidR="00A9179C" w:rsidRPr="00BA6389" w:rsidRDefault="00A9179C" w:rsidP="00BA6389">
      <w:pPr>
        <w:spacing w:after="0" w:line="240" w:lineRule="auto"/>
        <w:jc w:val="both"/>
        <w:rPr>
          <w:rFonts w:eastAsiaTheme="minorEastAsia"/>
        </w:rPr>
      </w:pPr>
    </w:p>
    <w:p w14:paraId="03001A78" w14:textId="171170BE" w:rsidR="00B113D3" w:rsidRPr="00E84BB5" w:rsidRDefault="00B113D3" w:rsidP="5783BC09">
      <w:pPr>
        <w:spacing w:after="0" w:line="240" w:lineRule="auto"/>
        <w:jc w:val="both"/>
      </w:pPr>
    </w:p>
    <w:p w14:paraId="36042C9C" w14:textId="3DD7EC50" w:rsidR="00B113D3" w:rsidRPr="00E84BB5" w:rsidRDefault="00B113D3" w:rsidP="001D674C">
      <w:pPr>
        <w:pStyle w:val="Ttulo2"/>
        <w:spacing w:before="0" w:line="240" w:lineRule="auto"/>
        <w:jc w:val="both"/>
      </w:pPr>
      <w:r w:rsidRPr="00E84BB5">
        <w:t>Abrangência</w:t>
      </w:r>
    </w:p>
    <w:p w14:paraId="7F5DDAD5" w14:textId="77777777" w:rsidR="00B50BDC" w:rsidRPr="00E84BB5" w:rsidRDefault="00B50BDC" w:rsidP="001D674C">
      <w:pPr>
        <w:spacing w:after="0" w:line="240" w:lineRule="auto"/>
        <w:jc w:val="both"/>
        <w:rPr>
          <w:b/>
        </w:rPr>
      </w:pPr>
    </w:p>
    <w:p w14:paraId="2846982C" w14:textId="362D352D" w:rsidR="00B113D3" w:rsidRPr="00E84BB5" w:rsidRDefault="00B113D3" w:rsidP="001D674C">
      <w:pPr>
        <w:spacing w:after="0" w:line="240" w:lineRule="auto"/>
        <w:jc w:val="both"/>
      </w:pPr>
      <w:r w:rsidRPr="00E84BB5">
        <w:rPr>
          <w:b/>
        </w:rPr>
        <w:t>Estado:</w:t>
      </w:r>
      <w:r w:rsidR="00DB6F1C" w:rsidRPr="00E84BB5">
        <w:t xml:space="preserve"> </w:t>
      </w:r>
      <w:r w:rsidR="0E79EF64" w:rsidRPr="00E84BB5">
        <w:t>Santa Catarina</w:t>
      </w:r>
    </w:p>
    <w:p w14:paraId="3748A87A" w14:textId="308CEF1B" w:rsidR="00B113D3" w:rsidRPr="00E84BB5" w:rsidRDefault="7BD5E36C" w:rsidP="001D674C">
      <w:pPr>
        <w:spacing w:after="0" w:line="240" w:lineRule="auto"/>
        <w:jc w:val="both"/>
        <w:rPr>
          <w:b/>
        </w:rPr>
      </w:pPr>
      <w:r w:rsidRPr="00E84BB5">
        <w:rPr>
          <w:b/>
        </w:rPr>
        <w:t>Município</w:t>
      </w:r>
      <w:r w:rsidR="1AA5F293" w:rsidRPr="00E84BB5">
        <w:rPr>
          <w:b/>
        </w:rPr>
        <w:t>s</w:t>
      </w:r>
      <w:r w:rsidRPr="00E84BB5">
        <w:rPr>
          <w:b/>
        </w:rPr>
        <w:t>:</w:t>
      </w:r>
      <w:r w:rsidR="00E5FBC1" w:rsidRPr="00E84BB5">
        <w:rPr>
          <w:b/>
        </w:rPr>
        <w:t xml:space="preserve"> </w:t>
      </w:r>
    </w:p>
    <w:p w14:paraId="5771DA28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Balneário Camboriú</w:t>
      </w:r>
    </w:p>
    <w:p w14:paraId="45CB166F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Bombinhas</w:t>
      </w:r>
    </w:p>
    <w:p w14:paraId="1B287B5D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Camboriú</w:t>
      </w:r>
    </w:p>
    <w:p w14:paraId="7B116CDB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Ilhota</w:t>
      </w:r>
    </w:p>
    <w:p w14:paraId="668A1819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Itajaí</w:t>
      </w:r>
    </w:p>
    <w:p w14:paraId="5ACB71BD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Itapema</w:t>
      </w:r>
    </w:p>
    <w:p w14:paraId="49D746C3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Luís Alves</w:t>
      </w:r>
    </w:p>
    <w:p w14:paraId="62C27E48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Navegantes</w:t>
      </w:r>
    </w:p>
    <w:p w14:paraId="5A736905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Penha</w:t>
      </w:r>
    </w:p>
    <w:p w14:paraId="1890CEFE" w14:textId="77777777" w:rsid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Piçarras</w:t>
      </w:r>
    </w:p>
    <w:p w14:paraId="51BBCDEE" w14:textId="221F86DC" w:rsidR="00FD4B4E" w:rsidRPr="00FD4B4E" w:rsidRDefault="00FD4B4E" w:rsidP="00FD4B4E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Porto Belo</w:t>
      </w:r>
    </w:p>
    <w:p w14:paraId="591264A8" w14:textId="1A26D062" w:rsidR="3356535C" w:rsidRDefault="3356535C" w:rsidP="3356535C">
      <w:pPr>
        <w:spacing w:after="0" w:line="240" w:lineRule="auto"/>
        <w:jc w:val="both"/>
      </w:pPr>
    </w:p>
    <w:p w14:paraId="72264463" w14:textId="77777777" w:rsidR="00430A65" w:rsidRPr="00E84BB5" w:rsidRDefault="00430A65" w:rsidP="001D674C">
      <w:pPr>
        <w:spacing w:after="0" w:line="240" w:lineRule="auto"/>
        <w:jc w:val="both"/>
      </w:pPr>
    </w:p>
    <w:p w14:paraId="176A0993" w14:textId="601ECCC1" w:rsidR="00B113D3" w:rsidRPr="00E84BB5" w:rsidRDefault="00DB6F1C" w:rsidP="001D674C">
      <w:pPr>
        <w:pStyle w:val="Ttulo1"/>
        <w:spacing w:line="240" w:lineRule="auto"/>
        <w:jc w:val="both"/>
      </w:pPr>
      <w:r w:rsidRPr="00E84BB5">
        <w:t>EQUIPE E CRONOGRAMA</w:t>
      </w:r>
    </w:p>
    <w:p w14:paraId="59FE03A0" w14:textId="26C10F66" w:rsidR="00B113D3" w:rsidRPr="00E84BB5" w:rsidRDefault="00B113D3" w:rsidP="001D674C">
      <w:pPr>
        <w:pStyle w:val="Ttulo2"/>
        <w:spacing w:before="0" w:line="240" w:lineRule="auto"/>
        <w:jc w:val="both"/>
      </w:pPr>
      <w:r w:rsidRPr="00E84BB5">
        <w:t>Membros</w:t>
      </w:r>
    </w:p>
    <w:p w14:paraId="6E95FA20" w14:textId="189F674E" w:rsidR="00153402" w:rsidRPr="00E84BB5" w:rsidRDefault="00153402" w:rsidP="001D674C">
      <w:pPr>
        <w:spacing w:after="0" w:line="240" w:lineRule="auto"/>
        <w:jc w:val="both"/>
        <w:rPr>
          <w:b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3041"/>
        <w:gridCol w:w="3191"/>
        <w:gridCol w:w="2262"/>
      </w:tblGrid>
      <w:tr w:rsidR="00153402" w:rsidRPr="00E84BB5" w14:paraId="0E6470D0" w14:textId="77777777" w:rsidTr="628EB8E6">
        <w:tc>
          <w:tcPr>
            <w:tcW w:w="8494" w:type="dxa"/>
            <w:gridSpan w:val="3"/>
            <w:shd w:val="clear" w:color="auto" w:fill="E7E6E6" w:themeFill="background2"/>
          </w:tcPr>
          <w:p w14:paraId="2D00AFC9" w14:textId="77777777" w:rsidR="00153402" w:rsidRPr="00E84BB5" w:rsidRDefault="00153402" w:rsidP="001D674C">
            <w:pPr>
              <w:jc w:val="both"/>
              <w:rPr>
                <w:b/>
                <w:sz w:val="20"/>
                <w:szCs w:val="20"/>
              </w:rPr>
            </w:pPr>
            <w:r w:rsidRPr="00E84BB5">
              <w:rPr>
                <w:b/>
                <w:sz w:val="20"/>
                <w:szCs w:val="20"/>
              </w:rPr>
              <w:t>Membros Cadastrados</w:t>
            </w:r>
          </w:p>
        </w:tc>
      </w:tr>
      <w:tr w:rsidR="00153402" w:rsidRPr="00E84BB5" w14:paraId="05604D1B" w14:textId="77777777" w:rsidTr="00A22879">
        <w:tc>
          <w:tcPr>
            <w:tcW w:w="3041" w:type="dxa"/>
            <w:shd w:val="clear" w:color="auto" w:fill="E7E6E6" w:themeFill="background2"/>
          </w:tcPr>
          <w:p w14:paraId="3E489748" w14:textId="77777777" w:rsidR="00153402" w:rsidRPr="00E84BB5" w:rsidRDefault="00153402" w:rsidP="001D674C">
            <w:pPr>
              <w:jc w:val="both"/>
              <w:rPr>
                <w:b/>
                <w:sz w:val="20"/>
                <w:szCs w:val="20"/>
              </w:rPr>
            </w:pPr>
            <w:r w:rsidRPr="00E84BB5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3191" w:type="dxa"/>
            <w:shd w:val="clear" w:color="auto" w:fill="E7E6E6" w:themeFill="background2"/>
          </w:tcPr>
          <w:p w14:paraId="01E07615" w14:textId="77777777" w:rsidR="00153402" w:rsidRPr="00E84BB5" w:rsidRDefault="00153402" w:rsidP="001D674C">
            <w:pPr>
              <w:jc w:val="both"/>
              <w:rPr>
                <w:b/>
                <w:sz w:val="20"/>
                <w:szCs w:val="20"/>
              </w:rPr>
            </w:pPr>
            <w:r w:rsidRPr="00E84BB5">
              <w:rPr>
                <w:b/>
                <w:sz w:val="20"/>
                <w:szCs w:val="20"/>
              </w:rPr>
              <w:t>Instituição</w:t>
            </w:r>
          </w:p>
        </w:tc>
        <w:tc>
          <w:tcPr>
            <w:tcW w:w="2262" w:type="dxa"/>
            <w:shd w:val="clear" w:color="auto" w:fill="E7E6E6" w:themeFill="background2"/>
          </w:tcPr>
          <w:p w14:paraId="1B1EBDB3" w14:textId="77777777" w:rsidR="00153402" w:rsidRPr="00E84BB5" w:rsidRDefault="00153402" w:rsidP="008F26BE">
            <w:pPr>
              <w:jc w:val="center"/>
              <w:rPr>
                <w:b/>
                <w:sz w:val="20"/>
                <w:szCs w:val="20"/>
              </w:rPr>
            </w:pPr>
            <w:r w:rsidRPr="00E84BB5">
              <w:rPr>
                <w:b/>
                <w:sz w:val="20"/>
                <w:szCs w:val="20"/>
              </w:rPr>
              <w:t>Função</w:t>
            </w:r>
          </w:p>
        </w:tc>
      </w:tr>
      <w:tr w:rsidR="00A22879" w:rsidRPr="00E84BB5" w14:paraId="2E7DD564" w14:textId="77777777" w:rsidTr="00A22879">
        <w:tc>
          <w:tcPr>
            <w:tcW w:w="3041" w:type="dxa"/>
          </w:tcPr>
          <w:p w14:paraId="6467C687" w14:textId="0744A1C7" w:rsidR="00A22879" w:rsidRPr="00E84BB5" w:rsidRDefault="00A22879" w:rsidP="00A22879">
            <w:pPr>
              <w:jc w:val="both"/>
            </w:pPr>
          </w:p>
        </w:tc>
        <w:tc>
          <w:tcPr>
            <w:tcW w:w="3191" w:type="dxa"/>
          </w:tcPr>
          <w:p w14:paraId="7C381563" w14:textId="590873E0" w:rsidR="00A22879" w:rsidRPr="00E84BB5" w:rsidRDefault="00A22879" w:rsidP="00A22879">
            <w:pPr>
              <w:jc w:val="both"/>
            </w:pPr>
          </w:p>
        </w:tc>
        <w:tc>
          <w:tcPr>
            <w:tcW w:w="2262" w:type="dxa"/>
          </w:tcPr>
          <w:p w14:paraId="0E9969D5" w14:textId="4911B46E" w:rsidR="00A22879" w:rsidRPr="00E84BB5" w:rsidRDefault="00A22879" w:rsidP="00A22879">
            <w:pPr>
              <w:jc w:val="both"/>
            </w:pPr>
            <w:r w:rsidRPr="00A22879">
              <w:t>Coordenador(a) Geral</w:t>
            </w:r>
          </w:p>
        </w:tc>
      </w:tr>
      <w:tr w:rsidR="00A22879" w:rsidRPr="00E84BB5" w14:paraId="1AEED2E1" w14:textId="77777777" w:rsidTr="00A22879">
        <w:tc>
          <w:tcPr>
            <w:tcW w:w="3041" w:type="dxa"/>
          </w:tcPr>
          <w:p w14:paraId="2B43FA3A" w14:textId="54316D8D" w:rsidR="00A22879" w:rsidRPr="00E84BB5" w:rsidRDefault="00A22879" w:rsidP="00A22879">
            <w:pPr>
              <w:jc w:val="both"/>
            </w:pPr>
          </w:p>
        </w:tc>
        <w:tc>
          <w:tcPr>
            <w:tcW w:w="3191" w:type="dxa"/>
          </w:tcPr>
          <w:p w14:paraId="69E33EB6" w14:textId="2266B3B2" w:rsidR="00A22879" w:rsidRPr="00E84BB5" w:rsidRDefault="00A22879" w:rsidP="00A22879">
            <w:pPr>
              <w:jc w:val="both"/>
            </w:pPr>
          </w:p>
        </w:tc>
        <w:tc>
          <w:tcPr>
            <w:tcW w:w="2262" w:type="dxa"/>
          </w:tcPr>
          <w:p w14:paraId="4DE9BC6F" w14:textId="48424F6D" w:rsidR="00A22879" w:rsidRPr="00E84BB5" w:rsidRDefault="00A22879" w:rsidP="00A22879">
            <w:pPr>
              <w:jc w:val="both"/>
            </w:pPr>
          </w:p>
        </w:tc>
      </w:tr>
      <w:tr w:rsidR="00A22879" w:rsidRPr="00E84BB5" w14:paraId="6DE6ECC0" w14:textId="77777777" w:rsidTr="00A22879">
        <w:tc>
          <w:tcPr>
            <w:tcW w:w="3041" w:type="dxa"/>
          </w:tcPr>
          <w:p w14:paraId="571CD26F" w14:textId="34524BC4" w:rsidR="00A22879" w:rsidRPr="00E84BB5" w:rsidRDefault="00A22879" w:rsidP="00A22879">
            <w:pPr>
              <w:jc w:val="both"/>
            </w:pPr>
          </w:p>
        </w:tc>
        <w:tc>
          <w:tcPr>
            <w:tcW w:w="3191" w:type="dxa"/>
          </w:tcPr>
          <w:p w14:paraId="07C1DE38" w14:textId="70345325" w:rsidR="00A22879" w:rsidRPr="00E84BB5" w:rsidRDefault="00A22879" w:rsidP="00A22879">
            <w:pPr>
              <w:jc w:val="both"/>
            </w:pPr>
          </w:p>
        </w:tc>
        <w:tc>
          <w:tcPr>
            <w:tcW w:w="2262" w:type="dxa"/>
          </w:tcPr>
          <w:p w14:paraId="3376C16B" w14:textId="6EFF03D1" w:rsidR="00A22879" w:rsidRPr="00E84BB5" w:rsidRDefault="00A22879" w:rsidP="00A22879">
            <w:pPr>
              <w:jc w:val="both"/>
            </w:pPr>
          </w:p>
        </w:tc>
      </w:tr>
      <w:tr w:rsidR="00A22879" w:rsidRPr="00E84BB5" w14:paraId="498FC34B" w14:textId="77777777" w:rsidTr="00A22879">
        <w:trPr>
          <w:trHeight w:val="300"/>
        </w:trPr>
        <w:tc>
          <w:tcPr>
            <w:tcW w:w="3041" w:type="dxa"/>
          </w:tcPr>
          <w:p w14:paraId="114C2246" w14:textId="6662E5DA" w:rsidR="00A22879" w:rsidRPr="00E84BB5" w:rsidRDefault="00A22879" w:rsidP="00A22879">
            <w:pPr>
              <w:jc w:val="both"/>
            </w:pPr>
          </w:p>
        </w:tc>
        <w:tc>
          <w:tcPr>
            <w:tcW w:w="3191" w:type="dxa"/>
          </w:tcPr>
          <w:p w14:paraId="30CB87FC" w14:textId="2970C5D9" w:rsidR="00A22879" w:rsidRPr="00E84BB5" w:rsidRDefault="00A22879" w:rsidP="00A22879">
            <w:pPr>
              <w:jc w:val="both"/>
            </w:pPr>
          </w:p>
        </w:tc>
        <w:tc>
          <w:tcPr>
            <w:tcW w:w="2262" w:type="dxa"/>
          </w:tcPr>
          <w:p w14:paraId="0B2C9D00" w14:textId="1685E361" w:rsidR="00A22879" w:rsidRPr="00E84BB5" w:rsidRDefault="00A22879" w:rsidP="00A22879">
            <w:pPr>
              <w:jc w:val="both"/>
            </w:pPr>
          </w:p>
        </w:tc>
      </w:tr>
    </w:tbl>
    <w:p w14:paraId="72F9E91A" w14:textId="35E7A90C" w:rsidR="00153402" w:rsidRDefault="00153402" w:rsidP="001D674C">
      <w:pPr>
        <w:spacing w:after="0" w:line="240" w:lineRule="auto"/>
        <w:jc w:val="both"/>
      </w:pPr>
    </w:p>
    <w:p w14:paraId="134D05BB" w14:textId="0CE19EA5" w:rsidR="00EE5064" w:rsidRDefault="00EE5064" w:rsidP="001D674C">
      <w:pPr>
        <w:spacing w:after="0" w:line="240" w:lineRule="auto"/>
        <w:jc w:val="both"/>
      </w:pPr>
    </w:p>
    <w:p w14:paraId="1BFD4156" w14:textId="5DC03DE8" w:rsidR="00EE5064" w:rsidRDefault="00EE5064" w:rsidP="001D674C">
      <w:pPr>
        <w:spacing w:after="0" w:line="240" w:lineRule="auto"/>
        <w:jc w:val="both"/>
      </w:pPr>
    </w:p>
    <w:p w14:paraId="3313D9EE" w14:textId="77777777" w:rsidR="00EE5064" w:rsidRPr="00E84BB5" w:rsidRDefault="00EE5064" w:rsidP="001D674C">
      <w:pPr>
        <w:spacing w:after="0" w:line="240" w:lineRule="auto"/>
        <w:jc w:val="both"/>
      </w:pPr>
    </w:p>
    <w:p w14:paraId="7C10E00A" w14:textId="6D37064F" w:rsidR="00153402" w:rsidRPr="00E84BB5" w:rsidRDefault="00153402" w:rsidP="001D674C">
      <w:pPr>
        <w:pStyle w:val="Ttulo2"/>
        <w:spacing w:before="0" w:line="240" w:lineRule="auto"/>
        <w:jc w:val="both"/>
      </w:pPr>
      <w:r w:rsidRPr="00E84BB5">
        <w:t>Atividades</w:t>
      </w:r>
    </w:p>
    <w:p w14:paraId="0707E4AE" w14:textId="77777777" w:rsidR="00153402" w:rsidRPr="00E84BB5" w:rsidRDefault="00153402" w:rsidP="001D674C">
      <w:pPr>
        <w:spacing w:after="0" w:line="240" w:lineRule="auto"/>
        <w:jc w:val="both"/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71"/>
        <w:gridCol w:w="853"/>
        <w:gridCol w:w="990"/>
        <w:gridCol w:w="1417"/>
        <w:gridCol w:w="2263"/>
      </w:tblGrid>
      <w:tr w:rsidR="001C04B2" w:rsidRPr="00E84BB5" w14:paraId="11708BBA" w14:textId="77777777" w:rsidTr="00F83634">
        <w:trPr>
          <w:trHeight w:val="300"/>
          <w:tblHeader/>
        </w:trPr>
        <w:tc>
          <w:tcPr>
            <w:tcW w:w="1749" w:type="pct"/>
            <w:shd w:val="clear" w:color="auto" w:fill="E7E6E6" w:themeFill="background2"/>
            <w:vAlign w:val="center"/>
          </w:tcPr>
          <w:p w14:paraId="1AE2D5C0" w14:textId="77777777" w:rsidR="00153402" w:rsidRPr="00E84BB5" w:rsidRDefault="00153402" w:rsidP="001D674C">
            <w:pPr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lastRenderedPageBreak/>
              <w:t>Atividade</w:t>
            </w:r>
          </w:p>
        </w:tc>
        <w:tc>
          <w:tcPr>
            <w:tcW w:w="502" w:type="pct"/>
            <w:shd w:val="clear" w:color="auto" w:fill="E7E6E6" w:themeFill="background2"/>
            <w:vAlign w:val="center"/>
          </w:tcPr>
          <w:p w14:paraId="62569EE5" w14:textId="77777777" w:rsidR="00426292" w:rsidRPr="00E84BB5" w:rsidRDefault="00153402" w:rsidP="00F83634">
            <w:pPr>
              <w:ind w:left="-105" w:right="-108"/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Mês de Início</w:t>
            </w:r>
          </w:p>
          <w:p w14:paraId="0B2ED882" w14:textId="301AB12D" w:rsidR="00153402" w:rsidRPr="00E84BB5" w:rsidRDefault="00153402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(1º, 2º, 3º, etc.)</w:t>
            </w:r>
          </w:p>
        </w:tc>
        <w:tc>
          <w:tcPr>
            <w:tcW w:w="583" w:type="pct"/>
            <w:shd w:val="clear" w:color="auto" w:fill="E7E6E6" w:themeFill="background2"/>
            <w:vAlign w:val="center"/>
          </w:tcPr>
          <w:p w14:paraId="43C34E43" w14:textId="05C0F460" w:rsidR="00426292" w:rsidRPr="00E84BB5" w:rsidRDefault="00153402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Duração</w:t>
            </w:r>
          </w:p>
          <w:p w14:paraId="1F34A338" w14:textId="08446AD6" w:rsidR="00153402" w:rsidRPr="00E84BB5" w:rsidRDefault="00153402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(em meses)</w:t>
            </w:r>
          </w:p>
        </w:tc>
        <w:tc>
          <w:tcPr>
            <w:tcW w:w="834" w:type="pct"/>
            <w:shd w:val="clear" w:color="auto" w:fill="E7E6E6" w:themeFill="background2"/>
            <w:vAlign w:val="center"/>
          </w:tcPr>
          <w:p w14:paraId="29D91697" w14:textId="77777777" w:rsidR="00426292" w:rsidRPr="00E84BB5" w:rsidRDefault="00153402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C. Horária Semanal</w:t>
            </w:r>
          </w:p>
          <w:p w14:paraId="41666F14" w14:textId="2E345CCE" w:rsidR="00153402" w:rsidRPr="00E84BB5" w:rsidRDefault="00153402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(em horas)</w:t>
            </w:r>
          </w:p>
        </w:tc>
        <w:tc>
          <w:tcPr>
            <w:tcW w:w="1332" w:type="pct"/>
            <w:shd w:val="clear" w:color="auto" w:fill="E7E6E6" w:themeFill="background2"/>
            <w:vAlign w:val="center"/>
          </w:tcPr>
          <w:p w14:paraId="6E5EB190" w14:textId="77777777" w:rsidR="00426292" w:rsidRPr="00E84BB5" w:rsidRDefault="00153402" w:rsidP="001D674C">
            <w:pPr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 xml:space="preserve">Responsável </w:t>
            </w:r>
          </w:p>
          <w:p w14:paraId="11C0184A" w14:textId="369E34DC" w:rsidR="00153402" w:rsidRPr="00E84BB5" w:rsidRDefault="00153402" w:rsidP="001D674C">
            <w:pPr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(Membro da Equipe)</w:t>
            </w:r>
          </w:p>
        </w:tc>
      </w:tr>
      <w:tr w:rsidR="001C04B2" w:rsidRPr="00E84BB5" w14:paraId="5AF1A05F" w14:textId="77777777" w:rsidTr="00F83634">
        <w:trPr>
          <w:trHeight w:val="300"/>
          <w:tblHeader/>
        </w:trPr>
        <w:tc>
          <w:tcPr>
            <w:tcW w:w="1749" w:type="pct"/>
          </w:tcPr>
          <w:p w14:paraId="25AD24EE" w14:textId="6AF6EFC0" w:rsidR="00153402" w:rsidRPr="00E84BB5" w:rsidRDefault="00153402" w:rsidP="628EB8E6">
            <w:pPr>
              <w:jc w:val="both"/>
              <w:rPr>
                <w:sz w:val="18"/>
              </w:rPr>
            </w:pPr>
          </w:p>
        </w:tc>
        <w:tc>
          <w:tcPr>
            <w:tcW w:w="502" w:type="pct"/>
          </w:tcPr>
          <w:p w14:paraId="7E6E8770" w14:textId="66086426" w:rsidR="00153402" w:rsidRPr="00E84BB5" w:rsidRDefault="0015340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714ED0BD" w14:textId="16A57F11" w:rsidR="00153402" w:rsidRPr="00E84BB5" w:rsidRDefault="0015340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77AAE901" w14:textId="79F3BCF8" w:rsidR="00153402" w:rsidRPr="00E84BB5" w:rsidRDefault="0015340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1332" w:type="pct"/>
          </w:tcPr>
          <w:p w14:paraId="72B9BF6D" w14:textId="56F46C83" w:rsidR="001C04B2" w:rsidRPr="00E84BB5" w:rsidRDefault="001C04B2" w:rsidP="001C04B2">
            <w:pPr>
              <w:jc w:val="both"/>
              <w:rPr>
                <w:sz w:val="18"/>
              </w:rPr>
            </w:pPr>
          </w:p>
        </w:tc>
      </w:tr>
      <w:tr w:rsidR="001C04B2" w:rsidRPr="00E84BB5" w14:paraId="76A5BFD8" w14:textId="77777777" w:rsidTr="00F83634">
        <w:trPr>
          <w:trHeight w:val="300"/>
          <w:tblHeader/>
        </w:trPr>
        <w:tc>
          <w:tcPr>
            <w:tcW w:w="1749" w:type="pct"/>
          </w:tcPr>
          <w:p w14:paraId="143F145F" w14:textId="687AADD8" w:rsidR="001C04B2" w:rsidRPr="00E84BB5" w:rsidRDefault="001C04B2" w:rsidP="001C04B2">
            <w:pPr>
              <w:jc w:val="both"/>
              <w:rPr>
                <w:sz w:val="18"/>
              </w:rPr>
            </w:pPr>
          </w:p>
        </w:tc>
        <w:tc>
          <w:tcPr>
            <w:tcW w:w="502" w:type="pct"/>
          </w:tcPr>
          <w:p w14:paraId="52FD2FA4" w14:textId="065791A2" w:rsidR="001C04B2" w:rsidRPr="00E84BB5" w:rsidRDefault="001C04B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56198A15" w14:textId="21D1BD4A" w:rsidR="001C04B2" w:rsidRPr="00E84BB5" w:rsidRDefault="001C04B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2CD329DD" w14:textId="4704E4FE" w:rsidR="001C04B2" w:rsidRPr="00E84BB5" w:rsidRDefault="001C04B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1332" w:type="pct"/>
          </w:tcPr>
          <w:p w14:paraId="3BF9BBC8" w14:textId="1E5892D0" w:rsidR="001C04B2" w:rsidRPr="00E84BB5" w:rsidRDefault="001C04B2" w:rsidP="001C04B2">
            <w:pPr>
              <w:jc w:val="both"/>
              <w:rPr>
                <w:sz w:val="18"/>
              </w:rPr>
            </w:pPr>
          </w:p>
        </w:tc>
      </w:tr>
      <w:tr w:rsidR="001C04B2" w:rsidRPr="00E84BB5" w14:paraId="7C99F0F0" w14:textId="77777777" w:rsidTr="00F83634">
        <w:trPr>
          <w:trHeight w:val="300"/>
        </w:trPr>
        <w:tc>
          <w:tcPr>
            <w:tcW w:w="1749" w:type="pct"/>
          </w:tcPr>
          <w:p w14:paraId="7B2F8B48" w14:textId="5DF4A86B" w:rsidR="001C04B2" w:rsidRPr="00E84BB5" w:rsidRDefault="001C04B2" w:rsidP="001C04B2">
            <w:pPr>
              <w:jc w:val="both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02" w:type="pct"/>
          </w:tcPr>
          <w:p w14:paraId="64E07760" w14:textId="6ABFDFAC" w:rsidR="001C04B2" w:rsidRPr="00E84BB5" w:rsidRDefault="001C04B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5582C6C9" w14:textId="51920B14" w:rsidR="001C04B2" w:rsidRPr="00E84BB5" w:rsidRDefault="001C04B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5D072ADE" w14:textId="0EFE6C6B" w:rsidR="001C04B2" w:rsidRPr="00E84BB5" w:rsidRDefault="001C04B2" w:rsidP="001C04B2">
            <w:pPr>
              <w:jc w:val="center"/>
              <w:rPr>
                <w:sz w:val="18"/>
              </w:rPr>
            </w:pPr>
          </w:p>
        </w:tc>
        <w:tc>
          <w:tcPr>
            <w:tcW w:w="1332" w:type="pct"/>
          </w:tcPr>
          <w:p w14:paraId="0102414B" w14:textId="4DBE0CD0" w:rsidR="001C04B2" w:rsidRPr="00E84BB5" w:rsidRDefault="001C04B2" w:rsidP="001C04B2">
            <w:pPr>
              <w:jc w:val="both"/>
              <w:rPr>
                <w:sz w:val="18"/>
              </w:rPr>
            </w:pPr>
          </w:p>
        </w:tc>
      </w:tr>
      <w:tr w:rsidR="001C04B2" w:rsidRPr="00E84BB5" w14:paraId="3564217B" w14:textId="77777777" w:rsidTr="00F83634">
        <w:trPr>
          <w:trHeight w:val="300"/>
        </w:trPr>
        <w:tc>
          <w:tcPr>
            <w:tcW w:w="1749" w:type="pct"/>
          </w:tcPr>
          <w:p w14:paraId="55F81808" w14:textId="515BE27B" w:rsidR="001C04B2" w:rsidRPr="00E84BB5" w:rsidRDefault="001C04B2" w:rsidP="001C04B2">
            <w:pPr>
              <w:jc w:val="both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02" w:type="pct"/>
          </w:tcPr>
          <w:p w14:paraId="4E57CD9C" w14:textId="615D3F8D" w:rsidR="001C04B2" w:rsidRPr="00E84BB5" w:rsidRDefault="001C04B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207E2723" w14:textId="2D3B9203" w:rsidR="001C04B2" w:rsidRPr="00E84BB5" w:rsidRDefault="001C04B2" w:rsidP="001C04B2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4952FFAB" w14:textId="7C1E309B" w:rsidR="001C04B2" w:rsidRPr="00E84BB5" w:rsidRDefault="001C04B2" w:rsidP="001C04B2">
            <w:pPr>
              <w:jc w:val="center"/>
              <w:rPr>
                <w:sz w:val="18"/>
              </w:rPr>
            </w:pPr>
          </w:p>
        </w:tc>
        <w:tc>
          <w:tcPr>
            <w:tcW w:w="1332" w:type="pct"/>
          </w:tcPr>
          <w:p w14:paraId="3EFC271A" w14:textId="0DEDF009" w:rsidR="001C04B2" w:rsidRPr="00E84BB5" w:rsidRDefault="001C04B2" w:rsidP="001C04B2">
            <w:pPr>
              <w:jc w:val="both"/>
              <w:rPr>
                <w:sz w:val="18"/>
              </w:rPr>
            </w:pPr>
          </w:p>
        </w:tc>
      </w:tr>
      <w:tr w:rsidR="00EE5064" w:rsidRPr="00E84BB5" w14:paraId="77777276" w14:textId="77777777" w:rsidTr="00F83634">
        <w:trPr>
          <w:trHeight w:val="300"/>
        </w:trPr>
        <w:tc>
          <w:tcPr>
            <w:tcW w:w="1749" w:type="pct"/>
          </w:tcPr>
          <w:p w14:paraId="0EFE110C" w14:textId="54F0952B" w:rsidR="00EE5064" w:rsidRPr="00E84BB5" w:rsidRDefault="00EE5064" w:rsidP="00EE5064">
            <w:pPr>
              <w:jc w:val="both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02" w:type="pct"/>
          </w:tcPr>
          <w:p w14:paraId="43E09FA6" w14:textId="53BEAC9B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1B59762E" w14:textId="3C3B8DE0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52177224" w14:textId="72121EFC" w:rsidR="00EE5064" w:rsidRPr="00E84BB5" w:rsidRDefault="00EE5064" w:rsidP="00EE5064">
            <w:pPr>
              <w:jc w:val="center"/>
              <w:rPr>
                <w:sz w:val="18"/>
              </w:rPr>
            </w:pPr>
          </w:p>
        </w:tc>
        <w:tc>
          <w:tcPr>
            <w:tcW w:w="1332" w:type="pct"/>
          </w:tcPr>
          <w:p w14:paraId="6882A817" w14:textId="4D0C75DB" w:rsidR="00EE5064" w:rsidRPr="00E84BB5" w:rsidRDefault="00EE5064" w:rsidP="00EE5064">
            <w:pPr>
              <w:jc w:val="both"/>
              <w:rPr>
                <w:sz w:val="18"/>
              </w:rPr>
            </w:pPr>
          </w:p>
        </w:tc>
      </w:tr>
      <w:tr w:rsidR="00EE5064" w:rsidRPr="00E84BB5" w14:paraId="76110C0A" w14:textId="77777777" w:rsidTr="00F83634">
        <w:tc>
          <w:tcPr>
            <w:tcW w:w="1749" w:type="pct"/>
          </w:tcPr>
          <w:p w14:paraId="554397FC" w14:textId="3C84D2EB" w:rsidR="00EE5064" w:rsidRPr="00E84BB5" w:rsidRDefault="00EE5064" w:rsidP="00EE5064">
            <w:pPr>
              <w:jc w:val="both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02" w:type="pct"/>
          </w:tcPr>
          <w:p w14:paraId="1D2A8C65" w14:textId="2691A572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0458BD1C" w14:textId="63C8B9ED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5B5B9A69" w14:textId="47E97F62" w:rsidR="00EE5064" w:rsidRPr="00E84BB5" w:rsidRDefault="00EE5064" w:rsidP="00EE5064">
            <w:pPr>
              <w:jc w:val="center"/>
              <w:rPr>
                <w:sz w:val="18"/>
              </w:rPr>
            </w:pPr>
          </w:p>
        </w:tc>
        <w:tc>
          <w:tcPr>
            <w:tcW w:w="1332" w:type="pct"/>
          </w:tcPr>
          <w:p w14:paraId="643F93AC" w14:textId="2C976AD0" w:rsidR="00EE5064" w:rsidRPr="00E84BB5" w:rsidRDefault="00EE5064" w:rsidP="00EE5064">
            <w:pPr>
              <w:jc w:val="both"/>
              <w:rPr>
                <w:sz w:val="18"/>
              </w:rPr>
            </w:pPr>
          </w:p>
        </w:tc>
      </w:tr>
      <w:tr w:rsidR="00EE5064" w:rsidRPr="00E84BB5" w14:paraId="29799019" w14:textId="77777777" w:rsidTr="00F83634">
        <w:trPr>
          <w:trHeight w:val="300"/>
        </w:trPr>
        <w:tc>
          <w:tcPr>
            <w:tcW w:w="1749" w:type="pct"/>
          </w:tcPr>
          <w:p w14:paraId="5E97A312" w14:textId="6A7BA0C6" w:rsidR="00EE5064" w:rsidRPr="00E84BB5" w:rsidRDefault="00EE5064" w:rsidP="00EE5064">
            <w:pPr>
              <w:jc w:val="both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02" w:type="pct"/>
          </w:tcPr>
          <w:p w14:paraId="7BAC07B6" w14:textId="5C41FC5F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25C22FAB" w14:textId="5469161E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58E7A617" w14:textId="3E52B716" w:rsidR="00EE5064" w:rsidRPr="00E84BB5" w:rsidRDefault="00EE5064" w:rsidP="00EE5064">
            <w:pPr>
              <w:jc w:val="center"/>
              <w:rPr>
                <w:sz w:val="18"/>
              </w:rPr>
            </w:pPr>
          </w:p>
        </w:tc>
        <w:tc>
          <w:tcPr>
            <w:tcW w:w="1332" w:type="pct"/>
          </w:tcPr>
          <w:p w14:paraId="3ED244C5" w14:textId="4E9C464E" w:rsidR="00EE5064" w:rsidRPr="00E84BB5" w:rsidRDefault="00EE5064" w:rsidP="00EE5064">
            <w:pPr>
              <w:jc w:val="both"/>
              <w:rPr>
                <w:sz w:val="18"/>
              </w:rPr>
            </w:pPr>
          </w:p>
        </w:tc>
      </w:tr>
      <w:tr w:rsidR="00EE5064" w:rsidRPr="00E84BB5" w14:paraId="1A8E5C87" w14:textId="77777777" w:rsidTr="00F83634">
        <w:trPr>
          <w:trHeight w:val="300"/>
        </w:trPr>
        <w:tc>
          <w:tcPr>
            <w:tcW w:w="1749" w:type="pct"/>
          </w:tcPr>
          <w:p w14:paraId="3BA1A40B" w14:textId="0F22C7D6" w:rsidR="00EE5064" w:rsidRPr="00E84BB5" w:rsidRDefault="00EE5064" w:rsidP="00EE5064">
            <w:pPr>
              <w:jc w:val="both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02" w:type="pct"/>
          </w:tcPr>
          <w:p w14:paraId="66D5FDCA" w14:textId="7D391DBD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583" w:type="pct"/>
          </w:tcPr>
          <w:p w14:paraId="6C734428" w14:textId="7EFE8BA8" w:rsidR="00EE5064" w:rsidRPr="00E84BB5" w:rsidRDefault="00EE5064" w:rsidP="00EE5064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834" w:type="pct"/>
          </w:tcPr>
          <w:p w14:paraId="1DF89D71" w14:textId="3115697C" w:rsidR="00EE5064" w:rsidRPr="00E84BB5" w:rsidRDefault="00EE5064" w:rsidP="00EE5064">
            <w:pPr>
              <w:jc w:val="center"/>
              <w:rPr>
                <w:sz w:val="18"/>
              </w:rPr>
            </w:pPr>
          </w:p>
        </w:tc>
        <w:tc>
          <w:tcPr>
            <w:tcW w:w="1332" w:type="pct"/>
          </w:tcPr>
          <w:p w14:paraId="6C01E589" w14:textId="23D3CB16" w:rsidR="00EE5064" w:rsidRPr="00E84BB5" w:rsidRDefault="00EE5064" w:rsidP="00EE5064">
            <w:pPr>
              <w:jc w:val="both"/>
              <w:rPr>
                <w:sz w:val="18"/>
              </w:rPr>
            </w:pPr>
          </w:p>
        </w:tc>
      </w:tr>
    </w:tbl>
    <w:p w14:paraId="5E468EA2" w14:textId="0D932536" w:rsidR="009B1B07" w:rsidRDefault="009B1B07" w:rsidP="001D674C">
      <w:pPr>
        <w:spacing w:after="0" w:line="240" w:lineRule="auto"/>
        <w:jc w:val="both"/>
      </w:pPr>
    </w:p>
    <w:p w14:paraId="6CE11E62" w14:textId="77777777" w:rsidR="00EE5064" w:rsidRPr="00E84BB5" w:rsidRDefault="00EE5064" w:rsidP="001D674C">
      <w:pPr>
        <w:spacing w:after="0" w:line="240" w:lineRule="auto"/>
        <w:jc w:val="both"/>
      </w:pPr>
    </w:p>
    <w:p w14:paraId="5B4D1AF1" w14:textId="380F8304" w:rsidR="00D3334A" w:rsidRPr="00E84BB5" w:rsidRDefault="00D3334A" w:rsidP="001D674C">
      <w:pPr>
        <w:spacing w:after="0" w:line="240" w:lineRule="auto"/>
        <w:jc w:val="both"/>
      </w:pPr>
    </w:p>
    <w:p w14:paraId="0F0B1079" w14:textId="14F6045C" w:rsidR="00B113D3" w:rsidRPr="00E84BB5" w:rsidRDefault="00DB6F1C" w:rsidP="001D674C">
      <w:pPr>
        <w:pStyle w:val="Ttulo1"/>
        <w:spacing w:line="240" w:lineRule="auto"/>
        <w:jc w:val="both"/>
      </w:pPr>
      <w:r w:rsidRPr="00E84BB5">
        <w:t>ORÇAMENTO</w:t>
      </w:r>
    </w:p>
    <w:p w14:paraId="76D8360A" w14:textId="77777777" w:rsidR="00B113D3" w:rsidRPr="00E84BB5" w:rsidRDefault="00B113D3" w:rsidP="001D674C">
      <w:pPr>
        <w:spacing w:after="0" w:line="240" w:lineRule="auto"/>
        <w:jc w:val="both"/>
      </w:pPr>
    </w:p>
    <w:p w14:paraId="2E92D9BD" w14:textId="55F59293" w:rsidR="00B113D3" w:rsidRPr="00E84BB5" w:rsidRDefault="00F12FFE" w:rsidP="001D674C">
      <w:pPr>
        <w:pStyle w:val="Ttulo2"/>
        <w:spacing w:before="0" w:line="240" w:lineRule="auto"/>
        <w:jc w:val="both"/>
      </w:pPr>
      <w:r w:rsidRPr="00F12FFE">
        <w:t>Material de Consumo</w:t>
      </w:r>
    </w:p>
    <w:p w14:paraId="0BACC3CF" w14:textId="1DA1A9BB" w:rsidR="00B113D3" w:rsidRPr="00E84BB5" w:rsidRDefault="00B113D3" w:rsidP="001D674C">
      <w:pPr>
        <w:spacing w:after="0" w:line="240" w:lineRule="auto"/>
        <w:jc w:val="both"/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2114"/>
        <w:gridCol w:w="1167"/>
        <w:gridCol w:w="997"/>
        <w:gridCol w:w="1318"/>
        <w:gridCol w:w="1281"/>
        <w:gridCol w:w="1617"/>
      </w:tblGrid>
      <w:tr w:rsidR="00545F71" w:rsidRPr="00E84BB5" w14:paraId="70946377" w14:textId="77777777" w:rsidTr="00545F71">
        <w:tc>
          <w:tcPr>
            <w:tcW w:w="2114" w:type="dxa"/>
            <w:shd w:val="clear" w:color="auto" w:fill="E7E6E6" w:themeFill="background2"/>
            <w:vAlign w:val="center"/>
          </w:tcPr>
          <w:p w14:paraId="6647DEBC" w14:textId="0F689675" w:rsidR="00545F71" w:rsidRPr="00E84BB5" w:rsidRDefault="00545F71" w:rsidP="001D674C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Especificação</w:t>
            </w:r>
          </w:p>
        </w:tc>
        <w:tc>
          <w:tcPr>
            <w:tcW w:w="1167" w:type="dxa"/>
            <w:shd w:val="clear" w:color="auto" w:fill="E7E6E6" w:themeFill="background2"/>
            <w:vAlign w:val="center"/>
          </w:tcPr>
          <w:p w14:paraId="6E38BC3F" w14:textId="77777777" w:rsidR="00545F71" w:rsidRPr="00E84BB5" w:rsidRDefault="00545F71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Quantidade</w:t>
            </w:r>
          </w:p>
        </w:tc>
        <w:tc>
          <w:tcPr>
            <w:tcW w:w="997" w:type="dxa"/>
            <w:shd w:val="clear" w:color="auto" w:fill="E7E6E6" w:themeFill="background2"/>
            <w:vAlign w:val="center"/>
          </w:tcPr>
          <w:p w14:paraId="14245314" w14:textId="77777777" w:rsidR="00545F71" w:rsidRPr="00E84BB5" w:rsidRDefault="00545F71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Tipo</w:t>
            </w:r>
          </w:p>
          <w:p w14:paraId="119A9E39" w14:textId="26BED947" w:rsidR="00545F71" w:rsidRPr="00E84BB5" w:rsidRDefault="00545F71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</w:t>
            </w:r>
            <w:r>
              <w:rPr>
                <w:b/>
                <w:sz w:val="18"/>
                <w:szCs w:val="20"/>
              </w:rPr>
              <w:t xml:space="preserve">unidade, </w:t>
            </w:r>
            <w:proofErr w:type="spellStart"/>
            <w:r>
              <w:rPr>
                <w:b/>
                <w:sz w:val="18"/>
                <w:szCs w:val="20"/>
              </w:rPr>
              <w:t>kilo</w:t>
            </w:r>
            <w:proofErr w:type="spellEnd"/>
            <w:r>
              <w:rPr>
                <w:b/>
                <w:sz w:val="18"/>
                <w:szCs w:val="20"/>
              </w:rPr>
              <w:t>, litro, outra</w:t>
            </w:r>
            <w:r w:rsidRPr="00E84BB5">
              <w:rPr>
                <w:b/>
                <w:sz w:val="18"/>
                <w:szCs w:val="20"/>
              </w:rPr>
              <w:t>)</w:t>
            </w:r>
          </w:p>
        </w:tc>
        <w:tc>
          <w:tcPr>
            <w:tcW w:w="1318" w:type="dxa"/>
            <w:shd w:val="clear" w:color="auto" w:fill="E7E6E6" w:themeFill="background2"/>
            <w:vAlign w:val="center"/>
          </w:tcPr>
          <w:p w14:paraId="16E7D788" w14:textId="77777777" w:rsidR="00545F71" w:rsidRPr="00E84BB5" w:rsidRDefault="00545F71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Custo Unitário</w:t>
            </w:r>
          </w:p>
          <w:p w14:paraId="73B4A262" w14:textId="57443846" w:rsidR="00545F71" w:rsidRPr="00E84BB5" w:rsidRDefault="00545F71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(em R$)</w:t>
            </w:r>
          </w:p>
        </w:tc>
        <w:tc>
          <w:tcPr>
            <w:tcW w:w="1281" w:type="dxa"/>
            <w:shd w:val="clear" w:color="auto" w:fill="E7E6E6" w:themeFill="background2"/>
          </w:tcPr>
          <w:p w14:paraId="3CD65102" w14:textId="77777777" w:rsidR="00545F71" w:rsidRPr="00E84BB5" w:rsidRDefault="00545F71" w:rsidP="00545F71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Data</w:t>
            </w:r>
          </w:p>
          <w:p w14:paraId="0617D67A" w14:textId="04EE827C" w:rsidR="00545F71" w:rsidRPr="00E84BB5" w:rsidRDefault="00545F71" w:rsidP="00545F71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18"/>
              </w:rPr>
              <w:t>(1º mês, 2º mês, 3º mês, etc.)</w:t>
            </w:r>
          </w:p>
        </w:tc>
        <w:tc>
          <w:tcPr>
            <w:tcW w:w="1617" w:type="dxa"/>
            <w:shd w:val="clear" w:color="auto" w:fill="E7E6E6" w:themeFill="background2"/>
            <w:vAlign w:val="center"/>
          </w:tcPr>
          <w:p w14:paraId="60BAC73F" w14:textId="3E881845" w:rsidR="00545F71" w:rsidRPr="00E84BB5" w:rsidRDefault="00545F71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Justificativa</w:t>
            </w:r>
          </w:p>
          <w:p w14:paraId="1F573B8D" w14:textId="0B0BDA1A" w:rsidR="00545F71" w:rsidRPr="00E84BB5" w:rsidRDefault="00545F71" w:rsidP="001C04B2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(1000 caracteres)</w:t>
            </w:r>
          </w:p>
        </w:tc>
      </w:tr>
      <w:tr w:rsidR="00545F71" w:rsidRPr="00E84BB5" w14:paraId="3E40E54C" w14:textId="77777777" w:rsidTr="00545F71">
        <w:tc>
          <w:tcPr>
            <w:tcW w:w="2114" w:type="dxa"/>
            <w:vAlign w:val="center"/>
          </w:tcPr>
          <w:p w14:paraId="07B8C4DE" w14:textId="56792230" w:rsidR="00545F71" w:rsidRPr="00E84BB5" w:rsidRDefault="00545F71" w:rsidP="628EB8E6">
            <w:pPr>
              <w:rPr>
                <w:sz w:val="18"/>
              </w:rPr>
            </w:pPr>
          </w:p>
        </w:tc>
        <w:tc>
          <w:tcPr>
            <w:tcW w:w="1167" w:type="dxa"/>
            <w:vAlign w:val="center"/>
          </w:tcPr>
          <w:p w14:paraId="56653D35" w14:textId="48AE016A" w:rsidR="00545F71" w:rsidRPr="00E84BB5" w:rsidRDefault="00545F71" w:rsidP="001C04B2">
            <w:pPr>
              <w:spacing w:line="259" w:lineRule="auto"/>
              <w:jc w:val="center"/>
              <w:rPr>
                <w:sz w:val="18"/>
              </w:rPr>
            </w:pPr>
          </w:p>
        </w:tc>
        <w:tc>
          <w:tcPr>
            <w:tcW w:w="997" w:type="dxa"/>
            <w:vAlign w:val="center"/>
          </w:tcPr>
          <w:p w14:paraId="04E9FBD1" w14:textId="69C86A97" w:rsidR="00545F71" w:rsidRPr="00E84BB5" w:rsidRDefault="00545F71" w:rsidP="001C04B2">
            <w:pPr>
              <w:jc w:val="center"/>
              <w:rPr>
                <w:sz w:val="18"/>
              </w:rPr>
            </w:pPr>
          </w:p>
        </w:tc>
        <w:tc>
          <w:tcPr>
            <w:tcW w:w="1318" w:type="dxa"/>
            <w:vAlign w:val="center"/>
          </w:tcPr>
          <w:p w14:paraId="1F6E2113" w14:textId="5E652850" w:rsidR="00545F71" w:rsidRPr="00E84BB5" w:rsidRDefault="00545F71" w:rsidP="001C04B2">
            <w:pPr>
              <w:jc w:val="center"/>
              <w:rPr>
                <w:sz w:val="18"/>
              </w:rPr>
            </w:pPr>
          </w:p>
        </w:tc>
        <w:tc>
          <w:tcPr>
            <w:tcW w:w="1281" w:type="dxa"/>
          </w:tcPr>
          <w:p w14:paraId="1AFBF1EE" w14:textId="77777777" w:rsidR="00545F71" w:rsidRPr="00E84BB5" w:rsidRDefault="00545F71" w:rsidP="001C04B2">
            <w:pPr>
              <w:jc w:val="center"/>
              <w:rPr>
                <w:sz w:val="18"/>
              </w:rPr>
            </w:pPr>
          </w:p>
        </w:tc>
        <w:tc>
          <w:tcPr>
            <w:tcW w:w="1617" w:type="dxa"/>
            <w:vAlign w:val="center"/>
          </w:tcPr>
          <w:p w14:paraId="58EE04F4" w14:textId="5B8BBDC4" w:rsidR="00545F71" w:rsidRPr="00E84BB5" w:rsidRDefault="00545F71" w:rsidP="001C04B2">
            <w:pPr>
              <w:jc w:val="center"/>
              <w:rPr>
                <w:sz w:val="18"/>
              </w:rPr>
            </w:pPr>
          </w:p>
        </w:tc>
      </w:tr>
      <w:tr w:rsidR="00545F71" w:rsidRPr="00E84BB5" w14:paraId="18FFBA5F" w14:textId="77777777" w:rsidTr="00545F71">
        <w:tc>
          <w:tcPr>
            <w:tcW w:w="2114" w:type="dxa"/>
            <w:vAlign w:val="center"/>
          </w:tcPr>
          <w:p w14:paraId="5AA97A96" w14:textId="0EDE8688" w:rsidR="00545F71" w:rsidRPr="00E84BB5" w:rsidRDefault="00545F71" w:rsidP="001C04B2">
            <w:pPr>
              <w:spacing w:line="259" w:lineRule="auto"/>
              <w:jc w:val="both"/>
              <w:rPr>
                <w:sz w:val="18"/>
              </w:rPr>
            </w:pPr>
          </w:p>
        </w:tc>
        <w:tc>
          <w:tcPr>
            <w:tcW w:w="1167" w:type="dxa"/>
            <w:vAlign w:val="center"/>
          </w:tcPr>
          <w:p w14:paraId="32D0AE80" w14:textId="30282349" w:rsidR="00545F71" w:rsidRPr="00E84BB5" w:rsidRDefault="00545F71" w:rsidP="001C04B2">
            <w:pPr>
              <w:spacing w:line="259" w:lineRule="auto"/>
              <w:jc w:val="center"/>
              <w:rPr>
                <w:sz w:val="18"/>
              </w:rPr>
            </w:pPr>
          </w:p>
        </w:tc>
        <w:tc>
          <w:tcPr>
            <w:tcW w:w="997" w:type="dxa"/>
            <w:vAlign w:val="center"/>
          </w:tcPr>
          <w:p w14:paraId="0AC32E75" w14:textId="37E03A44" w:rsidR="00545F71" w:rsidRPr="00E84BB5" w:rsidRDefault="00545F71" w:rsidP="001C04B2">
            <w:pPr>
              <w:jc w:val="center"/>
              <w:rPr>
                <w:sz w:val="18"/>
              </w:rPr>
            </w:pPr>
          </w:p>
        </w:tc>
        <w:tc>
          <w:tcPr>
            <w:tcW w:w="1318" w:type="dxa"/>
            <w:vAlign w:val="center"/>
          </w:tcPr>
          <w:p w14:paraId="7CD9FCB1" w14:textId="1D7BF7DA" w:rsidR="00545F71" w:rsidRPr="00E84BB5" w:rsidRDefault="00545F71" w:rsidP="001C04B2">
            <w:pPr>
              <w:spacing w:line="259" w:lineRule="auto"/>
              <w:jc w:val="center"/>
              <w:rPr>
                <w:sz w:val="18"/>
              </w:rPr>
            </w:pPr>
          </w:p>
        </w:tc>
        <w:tc>
          <w:tcPr>
            <w:tcW w:w="1281" w:type="dxa"/>
          </w:tcPr>
          <w:p w14:paraId="2AFFD755" w14:textId="77777777" w:rsidR="00545F71" w:rsidRPr="00E84BB5" w:rsidRDefault="00545F71" w:rsidP="001C04B2">
            <w:pPr>
              <w:jc w:val="center"/>
              <w:rPr>
                <w:sz w:val="18"/>
              </w:rPr>
            </w:pPr>
          </w:p>
        </w:tc>
        <w:tc>
          <w:tcPr>
            <w:tcW w:w="1617" w:type="dxa"/>
            <w:vAlign w:val="center"/>
          </w:tcPr>
          <w:p w14:paraId="4F340063" w14:textId="4E7CF640" w:rsidR="00545F71" w:rsidRPr="00E84BB5" w:rsidRDefault="00545F71" w:rsidP="001C04B2">
            <w:pPr>
              <w:jc w:val="center"/>
              <w:rPr>
                <w:sz w:val="18"/>
              </w:rPr>
            </w:pPr>
          </w:p>
        </w:tc>
      </w:tr>
      <w:tr w:rsidR="00545F71" w:rsidRPr="00E84BB5" w14:paraId="026DF977" w14:textId="77777777" w:rsidTr="00545F71">
        <w:tc>
          <w:tcPr>
            <w:tcW w:w="2114" w:type="dxa"/>
            <w:vAlign w:val="center"/>
          </w:tcPr>
          <w:p w14:paraId="0AC07842" w14:textId="62CB260D" w:rsidR="00545F71" w:rsidRPr="00E84BB5" w:rsidRDefault="00545F71" w:rsidP="001C04B2">
            <w:pPr>
              <w:jc w:val="both"/>
              <w:rPr>
                <w:b/>
                <w:sz w:val="18"/>
              </w:rPr>
            </w:pPr>
            <w:r w:rsidRPr="00E84BB5">
              <w:rPr>
                <w:b/>
                <w:sz w:val="18"/>
              </w:rPr>
              <w:t>Total</w:t>
            </w:r>
          </w:p>
        </w:tc>
        <w:tc>
          <w:tcPr>
            <w:tcW w:w="1167" w:type="dxa"/>
            <w:vAlign w:val="center"/>
          </w:tcPr>
          <w:p w14:paraId="14D23048" w14:textId="77777777" w:rsidR="00545F71" w:rsidRPr="00E84BB5" w:rsidRDefault="00545F71" w:rsidP="001C04B2">
            <w:pPr>
              <w:jc w:val="center"/>
              <w:rPr>
                <w:b/>
                <w:sz w:val="18"/>
              </w:rPr>
            </w:pPr>
          </w:p>
        </w:tc>
        <w:tc>
          <w:tcPr>
            <w:tcW w:w="997" w:type="dxa"/>
            <w:vAlign w:val="center"/>
          </w:tcPr>
          <w:p w14:paraId="5E92E563" w14:textId="77777777" w:rsidR="00545F71" w:rsidRPr="00E84BB5" w:rsidRDefault="00545F71" w:rsidP="001C04B2">
            <w:pPr>
              <w:jc w:val="center"/>
              <w:rPr>
                <w:b/>
                <w:sz w:val="18"/>
              </w:rPr>
            </w:pPr>
          </w:p>
        </w:tc>
        <w:tc>
          <w:tcPr>
            <w:tcW w:w="1318" w:type="dxa"/>
            <w:vAlign w:val="center"/>
          </w:tcPr>
          <w:p w14:paraId="4476FFC0" w14:textId="09DBCF2D" w:rsidR="00545F71" w:rsidRPr="00E84BB5" w:rsidRDefault="00545F71" w:rsidP="001C04B2">
            <w:pPr>
              <w:jc w:val="center"/>
              <w:rPr>
                <w:b/>
                <w:sz w:val="18"/>
              </w:rPr>
            </w:pPr>
            <w:r w:rsidRPr="00E84BB5">
              <w:rPr>
                <w:b/>
                <w:sz w:val="18"/>
              </w:rPr>
              <w:t xml:space="preserve">R$ </w:t>
            </w:r>
          </w:p>
        </w:tc>
        <w:tc>
          <w:tcPr>
            <w:tcW w:w="1281" w:type="dxa"/>
          </w:tcPr>
          <w:p w14:paraId="4BFCA0E8" w14:textId="77777777" w:rsidR="00545F71" w:rsidRPr="00E84BB5" w:rsidRDefault="00545F71" w:rsidP="001C04B2">
            <w:pPr>
              <w:jc w:val="center"/>
              <w:rPr>
                <w:rFonts w:ascii="Calibri" w:eastAsia="Calibri" w:hAnsi="Calibri" w:cs="Calibri"/>
                <w:b/>
                <w:sz w:val="18"/>
              </w:rPr>
            </w:pPr>
          </w:p>
        </w:tc>
        <w:tc>
          <w:tcPr>
            <w:tcW w:w="1617" w:type="dxa"/>
            <w:vAlign w:val="center"/>
          </w:tcPr>
          <w:p w14:paraId="243E3B19" w14:textId="33F4A8CD" w:rsidR="00545F71" w:rsidRPr="00E84BB5" w:rsidRDefault="00545F71" w:rsidP="001C04B2">
            <w:pPr>
              <w:jc w:val="center"/>
              <w:rPr>
                <w:rFonts w:ascii="Calibri" w:eastAsia="Calibri" w:hAnsi="Calibri" w:cs="Calibri"/>
                <w:b/>
                <w:sz w:val="18"/>
              </w:rPr>
            </w:pPr>
          </w:p>
        </w:tc>
      </w:tr>
    </w:tbl>
    <w:p w14:paraId="384EBF39" w14:textId="77777777" w:rsidR="00B113D3" w:rsidRDefault="00B113D3" w:rsidP="001D674C">
      <w:pPr>
        <w:spacing w:after="0" w:line="240" w:lineRule="auto"/>
        <w:jc w:val="both"/>
      </w:pPr>
    </w:p>
    <w:p w14:paraId="35F18E1B" w14:textId="77777777" w:rsidR="00F12FFE" w:rsidRPr="00E84BB5" w:rsidRDefault="00F12FFE" w:rsidP="00F12FFE">
      <w:pPr>
        <w:pStyle w:val="Ttulo2"/>
        <w:spacing w:before="0" w:line="240" w:lineRule="auto"/>
        <w:jc w:val="both"/>
      </w:pPr>
      <w:r w:rsidRPr="00E84BB5">
        <w:t>Passagens</w:t>
      </w:r>
    </w:p>
    <w:p w14:paraId="0EE561E0" w14:textId="77777777" w:rsidR="00F12FFE" w:rsidRPr="00E84BB5" w:rsidRDefault="00F12FFE" w:rsidP="00F12FFE">
      <w:pPr>
        <w:spacing w:after="0" w:line="240" w:lineRule="auto"/>
        <w:jc w:val="both"/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2679"/>
        <w:gridCol w:w="1209"/>
        <w:gridCol w:w="1040"/>
        <w:gridCol w:w="1623"/>
        <w:gridCol w:w="1943"/>
      </w:tblGrid>
      <w:tr w:rsidR="00F12FFE" w:rsidRPr="00E84BB5" w14:paraId="34B4D9AE" w14:textId="77777777" w:rsidTr="009018DC">
        <w:tc>
          <w:tcPr>
            <w:tcW w:w="2679" w:type="dxa"/>
            <w:shd w:val="clear" w:color="auto" w:fill="E7E6E6" w:themeFill="background2"/>
            <w:vAlign w:val="center"/>
          </w:tcPr>
          <w:p w14:paraId="10E88D78" w14:textId="77777777" w:rsidR="00F12FFE" w:rsidRPr="00E84BB5" w:rsidRDefault="00F12FFE" w:rsidP="009018DC">
            <w:pPr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 xml:space="preserve">Trecho </w:t>
            </w:r>
          </w:p>
          <w:p w14:paraId="4487E5D2" w14:textId="77777777" w:rsidR="00F12FFE" w:rsidRPr="00E84BB5" w:rsidRDefault="00F12FFE" w:rsidP="009018DC">
            <w:pPr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(Origem e Destino)</w:t>
            </w:r>
          </w:p>
        </w:tc>
        <w:tc>
          <w:tcPr>
            <w:tcW w:w="1209" w:type="dxa"/>
            <w:shd w:val="clear" w:color="auto" w:fill="E7E6E6" w:themeFill="background2"/>
            <w:vAlign w:val="center"/>
          </w:tcPr>
          <w:p w14:paraId="2C889018" w14:textId="77777777" w:rsidR="00F12FFE" w:rsidRPr="00E84BB5" w:rsidRDefault="00F12FFE" w:rsidP="009018DC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Quantidade</w:t>
            </w:r>
          </w:p>
        </w:tc>
        <w:tc>
          <w:tcPr>
            <w:tcW w:w="1040" w:type="dxa"/>
            <w:shd w:val="clear" w:color="auto" w:fill="E7E6E6" w:themeFill="background2"/>
            <w:vAlign w:val="center"/>
          </w:tcPr>
          <w:p w14:paraId="0E0CA44A" w14:textId="77777777" w:rsidR="00F12FFE" w:rsidRPr="00E84BB5" w:rsidRDefault="00F12FFE" w:rsidP="009018DC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Tipo</w:t>
            </w:r>
          </w:p>
          <w:p w14:paraId="16076DDF" w14:textId="77777777" w:rsidR="00F12FFE" w:rsidRPr="00E84BB5" w:rsidRDefault="00F12FFE" w:rsidP="009018DC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(aérea, terrestre, fluvial)</w:t>
            </w:r>
          </w:p>
        </w:tc>
        <w:tc>
          <w:tcPr>
            <w:tcW w:w="1623" w:type="dxa"/>
            <w:shd w:val="clear" w:color="auto" w:fill="E7E6E6" w:themeFill="background2"/>
            <w:vAlign w:val="center"/>
          </w:tcPr>
          <w:p w14:paraId="360EC653" w14:textId="77777777" w:rsidR="00F12FFE" w:rsidRPr="00E84BB5" w:rsidRDefault="00F12FFE" w:rsidP="009018DC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Custo Unitário</w:t>
            </w:r>
          </w:p>
          <w:p w14:paraId="6FDB2E79" w14:textId="77777777" w:rsidR="00F12FFE" w:rsidRPr="00E84BB5" w:rsidRDefault="00F12FFE" w:rsidP="009018DC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(em R$)</w:t>
            </w:r>
          </w:p>
        </w:tc>
        <w:tc>
          <w:tcPr>
            <w:tcW w:w="1943" w:type="dxa"/>
            <w:shd w:val="clear" w:color="auto" w:fill="E7E6E6" w:themeFill="background2"/>
            <w:vAlign w:val="center"/>
          </w:tcPr>
          <w:p w14:paraId="4692CD5F" w14:textId="77777777" w:rsidR="00F12FFE" w:rsidRPr="00E84BB5" w:rsidRDefault="00F12FFE" w:rsidP="009018DC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Justificativa</w:t>
            </w:r>
          </w:p>
          <w:p w14:paraId="08DD8145" w14:textId="77777777" w:rsidR="00F12FFE" w:rsidRPr="00E84BB5" w:rsidRDefault="00F12FFE" w:rsidP="009018DC">
            <w:pPr>
              <w:jc w:val="center"/>
              <w:rPr>
                <w:b/>
                <w:sz w:val="18"/>
                <w:szCs w:val="20"/>
              </w:rPr>
            </w:pPr>
            <w:r w:rsidRPr="00E84BB5">
              <w:rPr>
                <w:b/>
                <w:sz w:val="18"/>
                <w:szCs w:val="20"/>
              </w:rPr>
              <w:t>(1000 caracteres)</w:t>
            </w:r>
          </w:p>
        </w:tc>
      </w:tr>
      <w:tr w:rsidR="00F12FFE" w:rsidRPr="00E84BB5" w14:paraId="4A671A09" w14:textId="77777777" w:rsidTr="009018DC">
        <w:tc>
          <w:tcPr>
            <w:tcW w:w="2679" w:type="dxa"/>
            <w:vAlign w:val="center"/>
          </w:tcPr>
          <w:p w14:paraId="190FC919" w14:textId="1A0C34E4" w:rsidR="00F12FFE" w:rsidRPr="00E84BB5" w:rsidRDefault="00F12FFE" w:rsidP="009018DC">
            <w:pPr>
              <w:rPr>
                <w:sz w:val="18"/>
              </w:rPr>
            </w:pPr>
          </w:p>
        </w:tc>
        <w:tc>
          <w:tcPr>
            <w:tcW w:w="1209" w:type="dxa"/>
            <w:vAlign w:val="center"/>
          </w:tcPr>
          <w:p w14:paraId="0DA2723E" w14:textId="54714FB8" w:rsidR="00F12FFE" w:rsidRPr="00E84BB5" w:rsidRDefault="00F12FFE" w:rsidP="009018DC">
            <w:pPr>
              <w:spacing w:line="259" w:lineRule="auto"/>
              <w:jc w:val="center"/>
              <w:rPr>
                <w:sz w:val="18"/>
              </w:rPr>
            </w:pPr>
          </w:p>
        </w:tc>
        <w:tc>
          <w:tcPr>
            <w:tcW w:w="1040" w:type="dxa"/>
            <w:vAlign w:val="center"/>
          </w:tcPr>
          <w:p w14:paraId="65D2A0E9" w14:textId="0CE1FB45" w:rsidR="00F12FFE" w:rsidRPr="00E84BB5" w:rsidRDefault="00F12FFE" w:rsidP="009018DC">
            <w:pPr>
              <w:jc w:val="center"/>
              <w:rPr>
                <w:sz w:val="18"/>
              </w:rPr>
            </w:pPr>
          </w:p>
        </w:tc>
        <w:tc>
          <w:tcPr>
            <w:tcW w:w="1623" w:type="dxa"/>
            <w:vAlign w:val="center"/>
          </w:tcPr>
          <w:p w14:paraId="5C740AFF" w14:textId="47FB4063" w:rsidR="00F12FFE" w:rsidRPr="00E84BB5" w:rsidRDefault="00F12FFE" w:rsidP="009018DC">
            <w:pPr>
              <w:jc w:val="center"/>
              <w:rPr>
                <w:sz w:val="18"/>
              </w:rPr>
            </w:pPr>
          </w:p>
        </w:tc>
        <w:tc>
          <w:tcPr>
            <w:tcW w:w="1943" w:type="dxa"/>
            <w:vAlign w:val="center"/>
          </w:tcPr>
          <w:p w14:paraId="6AD6B83E" w14:textId="50A79490" w:rsidR="00F12FFE" w:rsidRPr="00E84BB5" w:rsidRDefault="00F12FFE" w:rsidP="009018DC">
            <w:pPr>
              <w:jc w:val="center"/>
              <w:rPr>
                <w:sz w:val="18"/>
              </w:rPr>
            </w:pPr>
          </w:p>
        </w:tc>
      </w:tr>
      <w:tr w:rsidR="00F12FFE" w:rsidRPr="00E84BB5" w14:paraId="769CC7B1" w14:textId="77777777" w:rsidTr="009018DC">
        <w:tc>
          <w:tcPr>
            <w:tcW w:w="2679" w:type="dxa"/>
            <w:vAlign w:val="center"/>
          </w:tcPr>
          <w:p w14:paraId="705E9A51" w14:textId="62D7C48A" w:rsidR="00F12FFE" w:rsidRPr="00E84BB5" w:rsidRDefault="00F12FFE" w:rsidP="009018DC">
            <w:pPr>
              <w:spacing w:line="259" w:lineRule="auto"/>
              <w:jc w:val="both"/>
              <w:rPr>
                <w:sz w:val="18"/>
              </w:rPr>
            </w:pPr>
          </w:p>
        </w:tc>
        <w:tc>
          <w:tcPr>
            <w:tcW w:w="1209" w:type="dxa"/>
            <w:vAlign w:val="center"/>
          </w:tcPr>
          <w:p w14:paraId="78530777" w14:textId="4E27AAFF" w:rsidR="00F12FFE" w:rsidRPr="00E84BB5" w:rsidRDefault="00F12FFE" w:rsidP="009018DC">
            <w:pPr>
              <w:spacing w:line="259" w:lineRule="auto"/>
              <w:jc w:val="center"/>
              <w:rPr>
                <w:sz w:val="18"/>
              </w:rPr>
            </w:pPr>
          </w:p>
        </w:tc>
        <w:tc>
          <w:tcPr>
            <w:tcW w:w="1040" w:type="dxa"/>
            <w:vAlign w:val="center"/>
          </w:tcPr>
          <w:p w14:paraId="24524BC1" w14:textId="47C43B67" w:rsidR="00F12FFE" w:rsidRPr="00E84BB5" w:rsidRDefault="00F12FFE" w:rsidP="009018DC">
            <w:pPr>
              <w:jc w:val="center"/>
              <w:rPr>
                <w:sz w:val="18"/>
              </w:rPr>
            </w:pPr>
          </w:p>
        </w:tc>
        <w:tc>
          <w:tcPr>
            <w:tcW w:w="1623" w:type="dxa"/>
            <w:vAlign w:val="center"/>
          </w:tcPr>
          <w:p w14:paraId="0430F7C5" w14:textId="3325AF56" w:rsidR="00F12FFE" w:rsidRPr="00E84BB5" w:rsidRDefault="00F12FFE" w:rsidP="009018DC">
            <w:pPr>
              <w:spacing w:line="259" w:lineRule="auto"/>
              <w:jc w:val="center"/>
              <w:rPr>
                <w:sz w:val="18"/>
              </w:rPr>
            </w:pPr>
          </w:p>
        </w:tc>
        <w:tc>
          <w:tcPr>
            <w:tcW w:w="1943" w:type="dxa"/>
            <w:vAlign w:val="center"/>
          </w:tcPr>
          <w:p w14:paraId="659DED12" w14:textId="6155C9A5" w:rsidR="00F12FFE" w:rsidRPr="00E84BB5" w:rsidRDefault="00F12FFE" w:rsidP="009018DC">
            <w:pPr>
              <w:jc w:val="center"/>
              <w:rPr>
                <w:sz w:val="18"/>
              </w:rPr>
            </w:pPr>
          </w:p>
        </w:tc>
      </w:tr>
      <w:tr w:rsidR="00F12FFE" w:rsidRPr="00E84BB5" w14:paraId="754F15A9" w14:textId="77777777" w:rsidTr="009018DC">
        <w:tc>
          <w:tcPr>
            <w:tcW w:w="2679" w:type="dxa"/>
            <w:vAlign w:val="center"/>
          </w:tcPr>
          <w:p w14:paraId="77A5D0AD" w14:textId="77777777" w:rsidR="00F12FFE" w:rsidRPr="00E84BB5" w:rsidRDefault="00F12FFE" w:rsidP="009018DC">
            <w:pPr>
              <w:jc w:val="both"/>
              <w:rPr>
                <w:b/>
                <w:sz w:val="18"/>
              </w:rPr>
            </w:pPr>
            <w:r w:rsidRPr="00E84BB5">
              <w:rPr>
                <w:b/>
                <w:sz w:val="18"/>
              </w:rPr>
              <w:t>Total</w:t>
            </w:r>
          </w:p>
        </w:tc>
        <w:tc>
          <w:tcPr>
            <w:tcW w:w="1209" w:type="dxa"/>
            <w:vAlign w:val="center"/>
          </w:tcPr>
          <w:p w14:paraId="2F4374F6" w14:textId="77777777" w:rsidR="00F12FFE" w:rsidRPr="00E84BB5" w:rsidRDefault="00F12FFE" w:rsidP="009018DC">
            <w:pPr>
              <w:jc w:val="center"/>
              <w:rPr>
                <w:b/>
                <w:sz w:val="18"/>
              </w:rPr>
            </w:pPr>
          </w:p>
        </w:tc>
        <w:tc>
          <w:tcPr>
            <w:tcW w:w="1040" w:type="dxa"/>
            <w:vAlign w:val="center"/>
          </w:tcPr>
          <w:p w14:paraId="49EABB70" w14:textId="77777777" w:rsidR="00F12FFE" w:rsidRPr="00E84BB5" w:rsidRDefault="00F12FFE" w:rsidP="009018DC">
            <w:pPr>
              <w:jc w:val="center"/>
              <w:rPr>
                <w:b/>
                <w:sz w:val="18"/>
              </w:rPr>
            </w:pPr>
          </w:p>
        </w:tc>
        <w:tc>
          <w:tcPr>
            <w:tcW w:w="1623" w:type="dxa"/>
            <w:vAlign w:val="center"/>
          </w:tcPr>
          <w:p w14:paraId="4D2588C2" w14:textId="0A9BBC0D" w:rsidR="00F12FFE" w:rsidRPr="00E84BB5" w:rsidRDefault="00F12FFE" w:rsidP="009018DC">
            <w:pPr>
              <w:jc w:val="center"/>
              <w:rPr>
                <w:b/>
                <w:sz w:val="18"/>
              </w:rPr>
            </w:pPr>
            <w:r w:rsidRPr="00E84BB5">
              <w:rPr>
                <w:b/>
                <w:sz w:val="18"/>
              </w:rPr>
              <w:t xml:space="preserve">R$ </w:t>
            </w:r>
          </w:p>
        </w:tc>
        <w:tc>
          <w:tcPr>
            <w:tcW w:w="1943" w:type="dxa"/>
            <w:vAlign w:val="center"/>
          </w:tcPr>
          <w:p w14:paraId="33FC68D9" w14:textId="77777777" w:rsidR="00F12FFE" w:rsidRPr="00E84BB5" w:rsidRDefault="00F12FFE" w:rsidP="009018DC">
            <w:pPr>
              <w:jc w:val="center"/>
              <w:rPr>
                <w:rFonts w:ascii="Calibri" w:eastAsia="Calibri" w:hAnsi="Calibri" w:cs="Calibri"/>
                <w:b/>
                <w:sz w:val="18"/>
              </w:rPr>
            </w:pPr>
          </w:p>
        </w:tc>
      </w:tr>
    </w:tbl>
    <w:p w14:paraId="60C30DB4" w14:textId="77777777" w:rsidR="00F12FFE" w:rsidRPr="00E84BB5" w:rsidRDefault="00F12FFE" w:rsidP="001D674C">
      <w:pPr>
        <w:spacing w:after="0" w:line="240" w:lineRule="auto"/>
        <w:jc w:val="both"/>
      </w:pPr>
    </w:p>
    <w:p w14:paraId="4C5973E7" w14:textId="6B02F52A" w:rsidR="00B113D3" w:rsidRPr="00E84BB5" w:rsidRDefault="00B113D3" w:rsidP="001D674C">
      <w:pPr>
        <w:pStyle w:val="Ttulo2"/>
        <w:spacing w:before="0" w:line="240" w:lineRule="auto"/>
        <w:jc w:val="both"/>
      </w:pPr>
      <w:r w:rsidRPr="00E84BB5">
        <w:t>Outros Serviços de Terceiros</w:t>
      </w:r>
    </w:p>
    <w:p w14:paraId="400AB590" w14:textId="77777777" w:rsidR="00B113D3" w:rsidRPr="00E84BB5" w:rsidRDefault="00B113D3" w:rsidP="001D674C">
      <w:pPr>
        <w:spacing w:after="0" w:line="240" w:lineRule="auto"/>
        <w:jc w:val="both"/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1559"/>
        <w:gridCol w:w="2551"/>
      </w:tblGrid>
      <w:tr w:rsidR="00DB6F1C" w:rsidRPr="00E84BB5" w14:paraId="27A9906E" w14:textId="77777777" w:rsidTr="00B57391">
        <w:trPr>
          <w:trHeight w:val="300"/>
        </w:trPr>
        <w:tc>
          <w:tcPr>
            <w:tcW w:w="704" w:type="dxa"/>
            <w:shd w:val="clear" w:color="auto" w:fill="E7E6E6" w:themeFill="background2"/>
            <w:vAlign w:val="center"/>
          </w:tcPr>
          <w:p w14:paraId="59C7DE60" w14:textId="77777777" w:rsidR="00426292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Tipo</w:t>
            </w:r>
          </w:p>
          <w:p w14:paraId="2C6B97D8" w14:textId="63AAF585" w:rsidR="00A85CBD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(PF ou PJ)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36ACF44A" w14:textId="77777777" w:rsidR="00A85CBD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Especificação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18F47C1E" w14:textId="77777777" w:rsidR="00426292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Custo Total</w:t>
            </w:r>
          </w:p>
          <w:p w14:paraId="242484EA" w14:textId="764A4411" w:rsidR="00A85CBD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(em R$)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2CB3D617" w14:textId="703F4A2B" w:rsidR="00426292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Data</w:t>
            </w:r>
          </w:p>
          <w:p w14:paraId="280BCA2B" w14:textId="1A2230B9" w:rsidR="00A85CBD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(1º mês, 2º mês, 3º mês, etc.)</w:t>
            </w:r>
          </w:p>
        </w:tc>
        <w:tc>
          <w:tcPr>
            <w:tcW w:w="2551" w:type="dxa"/>
            <w:shd w:val="clear" w:color="auto" w:fill="E7E6E6" w:themeFill="background2"/>
            <w:vAlign w:val="center"/>
          </w:tcPr>
          <w:p w14:paraId="0E8CA14C" w14:textId="77777777" w:rsidR="00A85CBD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Justificativa</w:t>
            </w:r>
          </w:p>
          <w:p w14:paraId="6757A032" w14:textId="44149E20" w:rsidR="00A85CBD" w:rsidRPr="00E84BB5" w:rsidRDefault="00A85CBD" w:rsidP="001C04B2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(1000 caracteres)</w:t>
            </w:r>
          </w:p>
        </w:tc>
      </w:tr>
      <w:tr w:rsidR="00DB6F1C" w:rsidRPr="00E84BB5" w14:paraId="1DD242B3" w14:textId="77777777" w:rsidTr="00B57391">
        <w:trPr>
          <w:trHeight w:val="300"/>
        </w:trPr>
        <w:tc>
          <w:tcPr>
            <w:tcW w:w="704" w:type="dxa"/>
            <w:vAlign w:val="center"/>
          </w:tcPr>
          <w:p w14:paraId="2F16A5E0" w14:textId="79F0E1E6" w:rsidR="00A85CBD" w:rsidRPr="00E84BB5" w:rsidRDefault="3FF9F0DC" w:rsidP="001C04B2">
            <w:pPr>
              <w:jc w:val="center"/>
              <w:rPr>
                <w:sz w:val="18"/>
                <w:szCs w:val="18"/>
              </w:rPr>
            </w:pPr>
            <w:r w:rsidRPr="00E84BB5">
              <w:rPr>
                <w:sz w:val="18"/>
                <w:szCs w:val="18"/>
              </w:rPr>
              <w:t>PJ</w:t>
            </w:r>
          </w:p>
        </w:tc>
        <w:tc>
          <w:tcPr>
            <w:tcW w:w="2126" w:type="dxa"/>
            <w:vAlign w:val="center"/>
          </w:tcPr>
          <w:p w14:paraId="12E65B05" w14:textId="4C5ACB5A" w:rsidR="00A85CBD" w:rsidRPr="00E84BB5" w:rsidRDefault="00A85CBD" w:rsidP="001D674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A3E7DB9" w14:textId="5399BFAA" w:rsidR="00A85CBD" w:rsidRPr="00E84BB5" w:rsidRDefault="00A85CBD" w:rsidP="001C04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A69F0CF" w14:textId="2DEF6245" w:rsidR="00A85CBD" w:rsidRPr="00E84BB5" w:rsidRDefault="00A85CBD" w:rsidP="001C04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D47FD6F" w14:textId="1389F101" w:rsidR="00A85CBD" w:rsidRPr="00E84BB5" w:rsidRDefault="00A85CBD" w:rsidP="628EB8E6">
            <w:pPr>
              <w:jc w:val="both"/>
              <w:rPr>
                <w:sz w:val="18"/>
                <w:szCs w:val="18"/>
              </w:rPr>
            </w:pPr>
          </w:p>
        </w:tc>
      </w:tr>
      <w:tr w:rsidR="00DB6F1C" w:rsidRPr="00E84BB5" w14:paraId="6519C24C" w14:textId="77777777" w:rsidTr="00B57391">
        <w:trPr>
          <w:trHeight w:val="300"/>
        </w:trPr>
        <w:tc>
          <w:tcPr>
            <w:tcW w:w="704" w:type="dxa"/>
            <w:vAlign w:val="center"/>
          </w:tcPr>
          <w:p w14:paraId="2655896C" w14:textId="05E5ACFF" w:rsidR="00A85CBD" w:rsidRPr="00E84BB5" w:rsidRDefault="3D54ED93" w:rsidP="001C04B2">
            <w:pPr>
              <w:jc w:val="center"/>
              <w:rPr>
                <w:sz w:val="18"/>
                <w:szCs w:val="18"/>
              </w:rPr>
            </w:pPr>
            <w:r w:rsidRPr="00E84BB5">
              <w:rPr>
                <w:sz w:val="18"/>
                <w:szCs w:val="18"/>
              </w:rPr>
              <w:t>PJ</w:t>
            </w:r>
          </w:p>
        </w:tc>
        <w:tc>
          <w:tcPr>
            <w:tcW w:w="2126" w:type="dxa"/>
            <w:vAlign w:val="center"/>
          </w:tcPr>
          <w:p w14:paraId="3A85B725" w14:textId="70481CC1" w:rsidR="00A85CBD" w:rsidRPr="00E84BB5" w:rsidRDefault="00A85CBD" w:rsidP="001D674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6CFE826" w14:textId="4D3473B7" w:rsidR="00A85CBD" w:rsidRPr="00E84BB5" w:rsidRDefault="00A85CBD" w:rsidP="001C04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109CE3F" w14:textId="726CFC3D" w:rsidR="00A85CBD" w:rsidRPr="00E84BB5" w:rsidRDefault="00A85CBD" w:rsidP="001C04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03A3BED" w14:textId="5238196E" w:rsidR="00A85CBD" w:rsidRPr="00E84BB5" w:rsidRDefault="00A85CBD" w:rsidP="628EB8E6">
            <w:pPr>
              <w:jc w:val="both"/>
              <w:rPr>
                <w:sz w:val="18"/>
                <w:szCs w:val="18"/>
              </w:rPr>
            </w:pPr>
          </w:p>
        </w:tc>
      </w:tr>
      <w:tr w:rsidR="00DB6F1C" w:rsidRPr="00E84BB5" w14:paraId="750875BF" w14:textId="77777777" w:rsidTr="00B57391">
        <w:trPr>
          <w:trHeight w:val="300"/>
        </w:trPr>
        <w:tc>
          <w:tcPr>
            <w:tcW w:w="704" w:type="dxa"/>
            <w:vAlign w:val="center"/>
          </w:tcPr>
          <w:p w14:paraId="283FB73A" w14:textId="5B0C63BA" w:rsidR="00A85CBD" w:rsidRPr="00E84BB5" w:rsidRDefault="214B10D9" w:rsidP="001C04B2">
            <w:pPr>
              <w:jc w:val="center"/>
              <w:rPr>
                <w:sz w:val="18"/>
                <w:szCs w:val="18"/>
              </w:rPr>
            </w:pPr>
            <w:r w:rsidRPr="00E84BB5">
              <w:rPr>
                <w:sz w:val="18"/>
                <w:szCs w:val="18"/>
              </w:rPr>
              <w:t>PJ</w:t>
            </w:r>
          </w:p>
        </w:tc>
        <w:tc>
          <w:tcPr>
            <w:tcW w:w="2126" w:type="dxa"/>
            <w:vAlign w:val="center"/>
          </w:tcPr>
          <w:p w14:paraId="2F64E8D7" w14:textId="21307ACF" w:rsidR="00A85CBD" w:rsidRPr="00E84BB5" w:rsidRDefault="00A85CBD" w:rsidP="001D674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D453F7F" w14:textId="4BFC17F9" w:rsidR="00A85CBD" w:rsidRPr="00E84BB5" w:rsidRDefault="00A85CBD" w:rsidP="001C04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A1B83C" w14:textId="7713C1BB" w:rsidR="00A85CBD" w:rsidRPr="00E84BB5" w:rsidRDefault="00A85CBD" w:rsidP="001C04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B25D279" w14:textId="1983F9D3" w:rsidR="00A85CBD" w:rsidRPr="00E84BB5" w:rsidRDefault="00A85CBD" w:rsidP="628EB8E6">
            <w:pPr>
              <w:jc w:val="both"/>
              <w:rPr>
                <w:sz w:val="18"/>
                <w:szCs w:val="18"/>
              </w:rPr>
            </w:pPr>
          </w:p>
        </w:tc>
      </w:tr>
      <w:tr w:rsidR="628EB8E6" w:rsidRPr="00E84BB5" w14:paraId="0502EB26" w14:textId="77777777" w:rsidTr="00B57391">
        <w:trPr>
          <w:trHeight w:val="300"/>
        </w:trPr>
        <w:tc>
          <w:tcPr>
            <w:tcW w:w="704" w:type="dxa"/>
            <w:vAlign w:val="center"/>
          </w:tcPr>
          <w:p w14:paraId="7FC739D1" w14:textId="12D6D685" w:rsidR="23000C7D" w:rsidRPr="00E84BB5" w:rsidRDefault="23000C7D" w:rsidP="001C04B2">
            <w:pPr>
              <w:jc w:val="center"/>
              <w:rPr>
                <w:sz w:val="18"/>
                <w:szCs w:val="18"/>
              </w:rPr>
            </w:pPr>
            <w:r w:rsidRPr="00E84BB5">
              <w:rPr>
                <w:sz w:val="18"/>
                <w:szCs w:val="18"/>
              </w:rPr>
              <w:t>PJ</w:t>
            </w:r>
          </w:p>
        </w:tc>
        <w:tc>
          <w:tcPr>
            <w:tcW w:w="2126" w:type="dxa"/>
            <w:vAlign w:val="center"/>
          </w:tcPr>
          <w:p w14:paraId="3B42A867" w14:textId="042B59B4" w:rsidR="23000C7D" w:rsidRPr="00E84BB5" w:rsidRDefault="23000C7D" w:rsidP="628EB8E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66920D9" w14:textId="588868DA" w:rsidR="4C9CC97B" w:rsidRPr="00E84BB5" w:rsidRDefault="4C9CC97B" w:rsidP="001C04B2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58B7432" w14:textId="2080DA0A" w:rsidR="628EB8E6" w:rsidRPr="00E84BB5" w:rsidRDefault="628EB8E6" w:rsidP="001C04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7E614F7" w14:textId="5BE41863" w:rsidR="5DD131BA" w:rsidRPr="00E84BB5" w:rsidRDefault="5DD131BA" w:rsidP="001C04B2">
            <w:pPr>
              <w:jc w:val="both"/>
              <w:rPr>
                <w:sz w:val="18"/>
                <w:szCs w:val="18"/>
              </w:rPr>
            </w:pPr>
          </w:p>
        </w:tc>
      </w:tr>
      <w:tr w:rsidR="001C04B2" w:rsidRPr="00E84BB5" w14:paraId="698F5E2B" w14:textId="77777777" w:rsidTr="00B57391">
        <w:tc>
          <w:tcPr>
            <w:tcW w:w="704" w:type="dxa"/>
          </w:tcPr>
          <w:p w14:paraId="3AD04547" w14:textId="77777777" w:rsidR="001C04B2" w:rsidRPr="00E84BB5" w:rsidRDefault="001C04B2" w:rsidP="00053089">
            <w:pPr>
              <w:jc w:val="both"/>
              <w:rPr>
                <w:b/>
                <w:sz w:val="18"/>
              </w:rPr>
            </w:pPr>
            <w:r w:rsidRPr="00E84BB5">
              <w:rPr>
                <w:b/>
                <w:sz w:val="18"/>
              </w:rPr>
              <w:t>Total</w:t>
            </w:r>
          </w:p>
        </w:tc>
        <w:tc>
          <w:tcPr>
            <w:tcW w:w="2126" w:type="dxa"/>
          </w:tcPr>
          <w:p w14:paraId="62FE7A4A" w14:textId="77777777" w:rsidR="001C04B2" w:rsidRPr="00E84BB5" w:rsidRDefault="001C04B2" w:rsidP="00053089">
            <w:pPr>
              <w:jc w:val="center"/>
              <w:rPr>
                <w:b/>
                <w:sz w:val="18"/>
              </w:rPr>
            </w:pPr>
          </w:p>
        </w:tc>
        <w:tc>
          <w:tcPr>
            <w:tcW w:w="1560" w:type="dxa"/>
          </w:tcPr>
          <w:p w14:paraId="57A64199" w14:textId="4F4F39DD" w:rsidR="001C04B2" w:rsidRPr="00E84BB5" w:rsidRDefault="001C04B2" w:rsidP="00053089">
            <w:pPr>
              <w:jc w:val="center"/>
              <w:rPr>
                <w:b/>
                <w:sz w:val="18"/>
              </w:rPr>
            </w:pPr>
            <w:r w:rsidRPr="00E84BB5">
              <w:rPr>
                <w:b/>
                <w:sz w:val="18"/>
              </w:rPr>
              <w:t xml:space="preserve">R$ </w:t>
            </w:r>
          </w:p>
        </w:tc>
        <w:tc>
          <w:tcPr>
            <w:tcW w:w="1559" w:type="dxa"/>
          </w:tcPr>
          <w:p w14:paraId="202F66D2" w14:textId="3C1C9833" w:rsidR="001C04B2" w:rsidRPr="00E84BB5" w:rsidRDefault="001C04B2" w:rsidP="00053089">
            <w:pPr>
              <w:jc w:val="center"/>
              <w:rPr>
                <w:b/>
                <w:sz w:val="18"/>
              </w:rPr>
            </w:pPr>
          </w:p>
        </w:tc>
        <w:tc>
          <w:tcPr>
            <w:tcW w:w="2551" w:type="dxa"/>
          </w:tcPr>
          <w:p w14:paraId="558850C4" w14:textId="77777777" w:rsidR="001C04B2" w:rsidRPr="00E84BB5" w:rsidRDefault="001C04B2" w:rsidP="00053089">
            <w:pPr>
              <w:jc w:val="center"/>
              <w:rPr>
                <w:rFonts w:ascii="Calibri" w:eastAsia="Calibri" w:hAnsi="Calibri" w:cs="Calibri"/>
                <w:b/>
                <w:sz w:val="18"/>
              </w:rPr>
            </w:pPr>
          </w:p>
        </w:tc>
      </w:tr>
    </w:tbl>
    <w:p w14:paraId="06E69577" w14:textId="77777777" w:rsidR="00F12FFE" w:rsidRDefault="00F12FFE" w:rsidP="001D674C">
      <w:pPr>
        <w:spacing w:after="0" w:line="240" w:lineRule="auto"/>
        <w:jc w:val="both"/>
      </w:pPr>
    </w:p>
    <w:p w14:paraId="517AFF68" w14:textId="77777777" w:rsidR="00F12FFE" w:rsidRPr="00E84BB5" w:rsidRDefault="00F12FFE" w:rsidP="001D674C">
      <w:pPr>
        <w:spacing w:after="0" w:line="240" w:lineRule="auto"/>
        <w:jc w:val="both"/>
      </w:pPr>
    </w:p>
    <w:p w14:paraId="026D8CBF" w14:textId="32BDAAB6" w:rsidR="00B113D3" w:rsidRPr="00E84BB5" w:rsidRDefault="00B113D3" w:rsidP="001D674C">
      <w:pPr>
        <w:pStyle w:val="Ttulo2"/>
        <w:spacing w:before="0" w:line="240" w:lineRule="auto"/>
        <w:jc w:val="both"/>
      </w:pPr>
      <w:r w:rsidRPr="00E84BB5">
        <w:t>Hospedagem e Alimentação</w:t>
      </w:r>
    </w:p>
    <w:p w14:paraId="4D539E2A" w14:textId="77777777" w:rsidR="00B113D3" w:rsidRPr="00E84BB5" w:rsidRDefault="00B113D3" w:rsidP="001D674C">
      <w:pPr>
        <w:spacing w:after="0" w:line="240" w:lineRule="auto"/>
        <w:jc w:val="both"/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15"/>
        <w:gridCol w:w="1209"/>
        <w:gridCol w:w="1101"/>
        <w:gridCol w:w="810"/>
        <w:gridCol w:w="1116"/>
        <w:gridCol w:w="1203"/>
        <w:gridCol w:w="2040"/>
      </w:tblGrid>
      <w:tr w:rsidR="00A22879" w:rsidRPr="00E84BB5" w14:paraId="36498CCF" w14:textId="77777777" w:rsidTr="00A22879">
        <w:trPr>
          <w:trHeight w:val="300"/>
        </w:trPr>
        <w:tc>
          <w:tcPr>
            <w:tcW w:w="597" w:type="pct"/>
            <w:shd w:val="clear" w:color="auto" w:fill="E7E6E6" w:themeFill="background2"/>
            <w:vAlign w:val="center"/>
          </w:tcPr>
          <w:p w14:paraId="4345F0A5" w14:textId="77777777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Localidade</w:t>
            </w:r>
          </w:p>
          <w:p w14:paraId="2582ADAF" w14:textId="6D2DB6D1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lastRenderedPageBreak/>
              <w:t>(cidade, estado, país)</w:t>
            </w:r>
          </w:p>
        </w:tc>
        <w:tc>
          <w:tcPr>
            <w:tcW w:w="712" w:type="pct"/>
            <w:shd w:val="clear" w:color="auto" w:fill="E7E6E6" w:themeFill="background2"/>
            <w:vAlign w:val="center"/>
          </w:tcPr>
          <w:p w14:paraId="21D5DE18" w14:textId="77777777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lastRenderedPageBreak/>
              <w:t>Especificação</w:t>
            </w:r>
          </w:p>
        </w:tc>
        <w:tc>
          <w:tcPr>
            <w:tcW w:w="648" w:type="pct"/>
            <w:shd w:val="clear" w:color="auto" w:fill="E7E6E6" w:themeFill="background2"/>
            <w:vAlign w:val="center"/>
          </w:tcPr>
          <w:p w14:paraId="214DDD81" w14:textId="7539A00C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Quantidade</w:t>
            </w:r>
          </w:p>
        </w:tc>
        <w:tc>
          <w:tcPr>
            <w:tcW w:w="477" w:type="pct"/>
            <w:shd w:val="clear" w:color="auto" w:fill="E7E6E6" w:themeFill="background2"/>
            <w:vAlign w:val="center"/>
          </w:tcPr>
          <w:p w14:paraId="433769EA" w14:textId="1485A061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Custo unitário</w:t>
            </w:r>
          </w:p>
        </w:tc>
        <w:tc>
          <w:tcPr>
            <w:tcW w:w="657" w:type="pct"/>
            <w:shd w:val="clear" w:color="auto" w:fill="E7E6E6" w:themeFill="background2"/>
          </w:tcPr>
          <w:p w14:paraId="7646C37D" w14:textId="77777777" w:rsidR="00A22879" w:rsidRPr="00E84BB5" w:rsidRDefault="00A22879" w:rsidP="00A22879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Data</w:t>
            </w:r>
          </w:p>
          <w:p w14:paraId="23AEC436" w14:textId="13C684C1" w:rsidR="00A22879" w:rsidRPr="00E84BB5" w:rsidRDefault="00A22879" w:rsidP="00A22879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lastRenderedPageBreak/>
              <w:t>(1º mês, 2º mês, 3º mês, etc.)</w:t>
            </w:r>
          </w:p>
        </w:tc>
        <w:tc>
          <w:tcPr>
            <w:tcW w:w="708" w:type="pct"/>
            <w:shd w:val="clear" w:color="auto" w:fill="E7E6E6" w:themeFill="background2"/>
          </w:tcPr>
          <w:p w14:paraId="50D69DB8" w14:textId="440F8D5B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</w:p>
          <w:p w14:paraId="7A472D79" w14:textId="7CC6B6A2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Valor Total</w:t>
            </w:r>
          </w:p>
        </w:tc>
        <w:tc>
          <w:tcPr>
            <w:tcW w:w="1201" w:type="pct"/>
            <w:shd w:val="clear" w:color="auto" w:fill="E7E6E6" w:themeFill="background2"/>
            <w:vAlign w:val="center"/>
          </w:tcPr>
          <w:p w14:paraId="1C685626" w14:textId="77777777" w:rsidR="00A22879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Justificativa</w:t>
            </w:r>
          </w:p>
          <w:p w14:paraId="20715152" w14:textId="69BDA2AE" w:rsidR="00F9235F" w:rsidRPr="00E84BB5" w:rsidRDefault="00F9235F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>(1000 caracteres)</w:t>
            </w:r>
          </w:p>
        </w:tc>
      </w:tr>
      <w:tr w:rsidR="00A22879" w:rsidRPr="00E84BB5" w14:paraId="2907B018" w14:textId="77777777" w:rsidTr="00A22879">
        <w:trPr>
          <w:trHeight w:val="300"/>
        </w:trPr>
        <w:tc>
          <w:tcPr>
            <w:tcW w:w="597" w:type="pct"/>
          </w:tcPr>
          <w:p w14:paraId="3EABA8C2" w14:textId="4CB504AD" w:rsidR="00A22879" w:rsidRPr="00E84BB5" w:rsidRDefault="00A22879" w:rsidP="001D674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2" w:type="pct"/>
          </w:tcPr>
          <w:p w14:paraId="257493EB" w14:textId="35D6B102" w:rsidR="00A22879" w:rsidRPr="00E84BB5" w:rsidRDefault="00A22879" w:rsidP="00FF33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pct"/>
          </w:tcPr>
          <w:p w14:paraId="5A75DFDC" w14:textId="52DEE99D" w:rsidR="00A22879" w:rsidRPr="00E84BB5" w:rsidRDefault="00A22879" w:rsidP="00FF333B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</w:tcPr>
          <w:p w14:paraId="7719DC67" w14:textId="18E98D50" w:rsidR="00A22879" w:rsidRPr="00E84BB5" w:rsidRDefault="00A22879" w:rsidP="00FF33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pct"/>
          </w:tcPr>
          <w:p w14:paraId="516F2D93" w14:textId="77777777" w:rsidR="00A22879" w:rsidRPr="00E84BB5" w:rsidRDefault="00A22879" w:rsidP="00D333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pct"/>
          </w:tcPr>
          <w:p w14:paraId="3B7F080D" w14:textId="02AA1188" w:rsidR="00A22879" w:rsidRPr="00E84BB5" w:rsidRDefault="00A22879" w:rsidP="00D333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pct"/>
          </w:tcPr>
          <w:p w14:paraId="67BBC1D3" w14:textId="753A413B" w:rsidR="00A22879" w:rsidRPr="00E84BB5" w:rsidRDefault="00A22879" w:rsidP="3356535C">
            <w:pPr>
              <w:jc w:val="both"/>
              <w:rPr>
                <w:sz w:val="18"/>
                <w:szCs w:val="18"/>
              </w:rPr>
            </w:pPr>
          </w:p>
        </w:tc>
      </w:tr>
      <w:tr w:rsidR="00A22879" w:rsidRPr="00E84BB5" w14:paraId="17437863" w14:textId="77777777" w:rsidTr="00A22879">
        <w:trPr>
          <w:trHeight w:val="300"/>
        </w:trPr>
        <w:tc>
          <w:tcPr>
            <w:tcW w:w="597" w:type="pct"/>
          </w:tcPr>
          <w:p w14:paraId="26FB4689" w14:textId="576DC4AB" w:rsidR="00A22879" w:rsidRPr="00E84BB5" w:rsidRDefault="00A22879" w:rsidP="001D674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2" w:type="pct"/>
          </w:tcPr>
          <w:p w14:paraId="2A7D2A0E" w14:textId="652855BB" w:rsidR="00A22879" w:rsidRPr="00E84BB5" w:rsidRDefault="00A22879" w:rsidP="00FF333B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pct"/>
          </w:tcPr>
          <w:p w14:paraId="10CDC9FE" w14:textId="23F4754E" w:rsidR="00A22879" w:rsidRPr="00E84BB5" w:rsidRDefault="00A22879" w:rsidP="00FF33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</w:tcPr>
          <w:p w14:paraId="41CACF0B" w14:textId="1305EB80" w:rsidR="00A22879" w:rsidRPr="00E84BB5" w:rsidRDefault="00A22879" w:rsidP="00FF33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pct"/>
          </w:tcPr>
          <w:p w14:paraId="3EE71FF4" w14:textId="77777777" w:rsidR="00A22879" w:rsidRPr="00E84BB5" w:rsidRDefault="00A22879" w:rsidP="00D333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pct"/>
          </w:tcPr>
          <w:p w14:paraId="4D9C10EB" w14:textId="31344FD3" w:rsidR="00A22879" w:rsidRPr="00E84BB5" w:rsidRDefault="00A22879" w:rsidP="00D333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pct"/>
          </w:tcPr>
          <w:p w14:paraId="6A9CAA70" w14:textId="50D4CE05" w:rsidR="00A22879" w:rsidRPr="00E84BB5" w:rsidRDefault="00A22879" w:rsidP="3356535C">
            <w:pPr>
              <w:jc w:val="both"/>
              <w:rPr>
                <w:sz w:val="18"/>
                <w:szCs w:val="18"/>
              </w:rPr>
            </w:pPr>
          </w:p>
        </w:tc>
      </w:tr>
      <w:tr w:rsidR="00A22879" w:rsidRPr="00E84BB5" w14:paraId="379C5E72" w14:textId="77777777" w:rsidTr="00A22879">
        <w:trPr>
          <w:trHeight w:val="300"/>
        </w:trPr>
        <w:tc>
          <w:tcPr>
            <w:tcW w:w="597" w:type="pct"/>
          </w:tcPr>
          <w:p w14:paraId="759C29FF" w14:textId="17921790" w:rsidR="00A22879" w:rsidRPr="00E84BB5" w:rsidRDefault="00A22879" w:rsidP="001D674C">
            <w:pPr>
              <w:jc w:val="both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712" w:type="pct"/>
          </w:tcPr>
          <w:p w14:paraId="030412DA" w14:textId="76C3E231" w:rsidR="00A22879" w:rsidRPr="00E84BB5" w:rsidRDefault="00A22879" w:rsidP="00FF33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8" w:type="pct"/>
          </w:tcPr>
          <w:p w14:paraId="4E53E85F" w14:textId="77777777" w:rsidR="00A22879" w:rsidRPr="00E84BB5" w:rsidRDefault="00A22879" w:rsidP="00FF33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77" w:type="pct"/>
          </w:tcPr>
          <w:p w14:paraId="040660AE" w14:textId="77777777" w:rsidR="00A22879" w:rsidRPr="00E84BB5" w:rsidRDefault="00A22879" w:rsidP="00FF33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</w:tcPr>
          <w:p w14:paraId="771805A3" w14:textId="77777777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pct"/>
          </w:tcPr>
          <w:p w14:paraId="28271EEE" w14:textId="43C1A65D" w:rsidR="00A22879" w:rsidRPr="00E84BB5" w:rsidRDefault="00A22879" w:rsidP="00D3334A">
            <w:pPr>
              <w:jc w:val="center"/>
              <w:rPr>
                <w:b/>
                <w:sz w:val="18"/>
                <w:szCs w:val="18"/>
              </w:rPr>
            </w:pPr>
            <w:r w:rsidRPr="00E84BB5">
              <w:rPr>
                <w:b/>
                <w:sz w:val="18"/>
                <w:szCs w:val="18"/>
              </w:rPr>
              <w:t xml:space="preserve">R$ </w:t>
            </w:r>
          </w:p>
        </w:tc>
        <w:tc>
          <w:tcPr>
            <w:tcW w:w="1201" w:type="pct"/>
          </w:tcPr>
          <w:p w14:paraId="03B7A75D" w14:textId="26FF387F" w:rsidR="00A22879" w:rsidRPr="00E84BB5" w:rsidRDefault="00A22879" w:rsidP="001D674C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p w14:paraId="2A3D7F61" w14:textId="7222277B" w:rsidR="00C84357" w:rsidRDefault="00C84357" w:rsidP="628EB8E6">
      <w:pPr>
        <w:spacing w:after="0" w:line="240" w:lineRule="auto"/>
      </w:pPr>
    </w:p>
    <w:p w14:paraId="79369562" w14:textId="77777777" w:rsidR="00F12FFE" w:rsidRDefault="00F12FFE" w:rsidP="628EB8E6">
      <w:pPr>
        <w:spacing w:after="0" w:line="240" w:lineRule="auto"/>
      </w:pPr>
    </w:p>
    <w:p w14:paraId="34B6CDA6" w14:textId="77777777" w:rsidR="00F12FFE" w:rsidRPr="00E84BB5" w:rsidRDefault="00F12FFE" w:rsidP="628EB8E6">
      <w:pPr>
        <w:spacing w:after="0" w:line="240" w:lineRule="auto"/>
      </w:pPr>
    </w:p>
    <w:p w14:paraId="6AED0BA2" w14:textId="60606E67" w:rsidR="00FF333B" w:rsidRPr="00E84BB5" w:rsidRDefault="00FF333B" w:rsidP="004D6FAE">
      <w:pPr>
        <w:pStyle w:val="Ttulo1"/>
        <w:numPr>
          <w:ilvl w:val="0"/>
          <w:numId w:val="0"/>
        </w:numPr>
        <w:spacing w:line="240" w:lineRule="auto"/>
        <w:ind w:left="432" w:hanging="432"/>
        <w:jc w:val="both"/>
      </w:pPr>
      <w:r w:rsidRPr="00E84BB5">
        <w:t xml:space="preserve">Valor total da proposta: R$ </w:t>
      </w:r>
    </w:p>
    <w:p w14:paraId="1034BCD1" w14:textId="77777777" w:rsidR="00FF333B" w:rsidRPr="00E84BB5" w:rsidRDefault="00FF333B" w:rsidP="628EB8E6">
      <w:pPr>
        <w:spacing w:after="0" w:line="240" w:lineRule="auto"/>
      </w:pPr>
    </w:p>
    <w:sectPr w:rsidR="00FF333B" w:rsidRPr="00E84BB5" w:rsidSect="00715D6B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D3CF7"/>
    <w:multiLevelType w:val="multilevel"/>
    <w:tmpl w:val="FB024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0989C"/>
    <w:multiLevelType w:val="hybridMultilevel"/>
    <w:tmpl w:val="47923EDA"/>
    <w:lvl w:ilvl="0" w:tplc="AEA45F4E">
      <w:start w:val="1"/>
      <w:numFmt w:val="decimal"/>
      <w:lvlText w:val="%1."/>
      <w:lvlJc w:val="left"/>
      <w:pPr>
        <w:ind w:left="720" w:hanging="360"/>
      </w:pPr>
    </w:lvl>
    <w:lvl w:ilvl="1" w:tplc="89D8AC20">
      <w:start w:val="1"/>
      <w:numFmt w:val="lowerLetter"/>
      <w:lvlText w:val="%2."/>
      <w:lvlJc w:val="left"/>
      <w:pPr>
        <w:ind w:left="1440" w:hanging="360"/>
      </w:pPr>
    </w:lvl>
    <w:lvl w:ilvl="2" w:tplc="BD2CFAE2">
      <w:start w:val="1"/>
      <w:numFmt w:val="lowerRoman"/>
      <w:lvlText w:val="%3."/>
      <w:lvlJc w:val="right"/>
      <w:pPr>
        <w:ind w:left="2160" w:hanging="180"/>
      </w:pPr>
    </w:lvl>
    <w:lvl w:ilvl="3" w:tplc="39D2B526">
      <w:start w:val="1"/>
      <w:numFmt w:val="decimal"/>
      <w:lvlText w:val="%4."/>
      <w:lvlJc w:val="left"/>
      <w:pPr>
        <w:ind w:left="2880" w:hanging="360"/>
      </w:pPr>
    </w:lvl>
    <w:lvl w:ilvl="4" w:tplc="17D6F56A">
      <w:start w:val="1"/>
      <w:numFmt w:val="lowerLetter"/>
      <w:lvlText w:val="%5."/>
      <w:lvlJc w:val="left"/>
      <w:pPr>
        <w:ind w:left="3600" w:hanging="360"/>
      </w:pPr>
    </w:lvl>
    <w:lvl w:ilvl="5" w:tplc="8A988142">
      <w:start w:val="1"/>
      <w:numFmt w:val="lowerRoman"/>
      <w:lvlText w:val="%6."/>
      <w:lvlJc w:val="right"/>
      <w:pPr>
        <w:ind w:left="4320" w:hanging="180"/>
      </w:pPr>
    </w:lvl>
    <w:lvl w:ilvl="6" w:tplc="3F38C376">
      <w:start w:val="1"/>
      <w:numFmt w:val="decimal"/>
      <w:lvlText w:val="%7."/>
      <w:lvlJc w:val="left"/>
      <w:pPr>
        <w:ind w:left="5040" w:hanging="360"/>
      </w:pPr>
    </w:lvl>
    <w:lvl w:ilvl="7" w:tplc="FB06C40C">
      <w:start w:val="1"/>
      <w:numFmt w:val="lowerLetter"/>
      <w:lvlText w:val="%8."/>
      <w:lvlJc w:val="left"/>
      <w:pPr>
        <w:ind w:left="5760" w:hanging="360"/>
      </w:pPr>
    </w:lvl>
    <w:lvl w:ilvl="8" w:tplc="BDB2093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82C42"/>
    <w:multiLevelType w:val="hybridMultilevel"/>
    <w:tmpl w:val="30467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20294"/>
    <w:multiLevelType w:val="multilevel"/>
    <w:tmpl w:val="1C569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6542A"/>
    <w:multiLevelType w:val="hybridMultilevel"/>
    <w:tmpl w:val="2788F430"/>
    <w:lvl w:ilvl="0" w:tplc="6494D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9E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E8A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008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033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368B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9C9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64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0CA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E621F"/>
    <w:multiLevelType w:val="hybridMultilevel"/>
    <w:tmpl w:val="8D4C1CDC"/>
    <w:lvl w:ilvl="0" w:tplc="D50A89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75AD1"/>
    <w:multiLevelType w:val="multilevel"/>
    <w:tmpl w:val="87E01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B11C78"/>
    <w:multiLevelType w:val="hybridMultilevel"/>
    <w:tmpl w:val="B8FE8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A3AF8"/>
    <w:multiLevelType w:val="hybridMultilevel"/>
    <w:tmpl w:val="048CE2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B7901"/>
    <w:multiLevelType w:val="hybridMultilevel"/>
    <w:tmpl w:val="9F24D12A"/>
    <w:lvl w:ilvl="0" w:tplc="B3FA0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3A275"/>
    <w:multiLevelType w:val="hybridMultilevel"/>
    <w:tmpl w:val="B456B586"/>
    <w:lvl w:ilvl="0" w:tplc="6A441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787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AC4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4B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288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ECD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A3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297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8B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B2AF6"/>
    <w:multiLevelType w:val="multilevel"/>
    <w:tmpl w:val="8FCC212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F516BCB"/>
    <w:multiLevelType w:val="hybridMultilevel"/>
    <w:tmpl w:val="32D43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F06DB"/>
    <w:multiLevelType w:val="multilevel"/>
    <w:tmpl w:val="5906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577067"/>
    <w:multiLevelType w:val="hybridMultilevel"/>
    <w:tmpl w:val="1DB88FA2"/>
    <w:lvl w:ilvl="0" w:tplc="C1C2E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26D5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60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094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7C4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0A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DCB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B20A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AD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F3CEC"/>
    <w:multiLevelType w:val="hybridMultilevel"/>
    <w:tmpl w:val="BBBA6F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104258">
    <w:abstractNumId w:val="4"/>
  </w:num>
  <w:num w:numId="2" w16cid:durableId="1364358607">
    <w:abstractNumId w:val="10"/>
  </w:num>
  <w:num w:numId="3" w16cid:durableId="180625396">
    <w:abstractNumId w:val="1"/>
  </w:num>
  <w:num w:numId="4" w16cid:durableId="40330594">
    <w:abstractNumId w:val="14"/>
  </w:num>
  <w:num w:numId="5" w16cid:durableId="1610769801">
    <w:abstractNumId w:val="5"/>
  </w:num>
  <w:num w:numId="6" w16cid:durableId="459226994">
    <w:abstractNumId w:val="8"/>
  </w:num>
  <w:num w:numId="7" w16cid:durableId="2072078802">
    <w:abstractNumId w:val="9"/>
  </w:num>
  <w:num w:numId="8" w16cid:durableId="1259219804">
    <w:abstractNumId w:val="11"/>
  </w:num>
  <w:num w:numId="9" w16cid:durableId="382406799">
    <w:abstractNumId w:val="12"/>
  </w:num>
  <w:num w:numId="10" w16cid:durableId="1238249309">
    <w:abstractNumId w:val="2"/>
  </w:num>
  <w:num w:numId="11" w16cid:durableId="454567394">
    <w:abstractNumId w:val="0"/>
  </w:num>
  <w:num w:numId="12" w16cid:durableId="9139260">
    <w:abstractNumId w:val="7"/>
  </w:num>
  <w:num w:numId="13" w16cid:durableId="574896260">
    <w:abstractNumId w:val="6"/>
  </w:num>
  <w:num w:numId="14" w16cid:durableId="1772630583">
    <w:abstractNumId w:val="11"/>
  </w:num>
  <w:num w:numId="15" w16cid:durableId="939683853">
    <w:abstractNumId w:val="15"/>
  </w:num>
  <w:num w:numId="16" w16cid:durableId="1488979338">
    <w:abstractNumId w:val="3"/>
  </w:num>
  <w:num w:numId="17" w16cid:durableId="2065131823">
    <w:abstractNumId w:val="13"/>
  </w:num>
  <w:num w:numId="18" w16cid:durableId="2062095609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65"/>
    <w:rsid w:val="000105C8"/>
    <w:rsid w:val="000B50D2"/>
    <w:rsid w:val="000C097A"/>
    <w:rsid w:val="000D130A"/>
    <w:rsid w:val="00121B2D"/>
    <w:rsid w:val="00125034"/>
    <w:rsid w:val="00140BB4"/>
    <w:rsid w:val="00142D4B"/>
    <w:rsid w:val="00153402"/>
    <w:rsid w:val="00167301"/>
    <w:rsid w:val="00171226"/>
    <w:rsid w:val="001A6219"/>
    <w:rsid w:val="001C04B2"/>
    <w:rsid w:val="001D674C"/>
    <w:rsid w:val="001E6A16"/>
    <w:rsid w:val="00225B38"/>
    <w:rsid w:val="002A5892"/>
    <w:rsid w:val="002C101B"/>
    <w:rsid w:val="00371B7B"/>
    <w:rsid w:val="003E784D"/>
    <w:rsid w:val="00426292"/>
    <w:rsid w:val="00430A65"/>
    <w:rsid w:val="00457096"/>
    <w:rsid w:val="00476C84"/>
    <w:rsid w:val="004B0116"/>
    <w:rsid w:val="004D6FAE"/>
    <w:rsid w:val="00545F71"/>
    <w:rsid w:val="005677E3"/>
    <w:rsid w:val="00567ED3"/>
    <w:rsid w:val="005E1E4F"/>
    <w:rsid w:val="006439B4"/>
    <w:rsid w:val="006559B0"/>
    <w:rsid w:val="00660425"/>
    <w:rsid w:val="00674E94"/>
    <w:rsid w:val="006D107C"/>
    <w:rsid w:val="006D3C7B"/>
    <w:rsid w:val="006D3D53"/>
    <w:rsid w:val="00715D6B"/>
    <w:rsid w:val="00785A9B"/>
    <w:rsid w:val="007C3D96"/>
    <w:rsid w:val="007F01C0"/>
    <w:rsid w:val="008258E4"/>
    <w:rsid w:val="008950BF"/>
    <w:rsid w:val="008F26BE"/>
    <w:rsid w:val="00933EB5"/>
    <w:rsid w:val="00972A3C"/>
    <w:rsid w:val="009A13D7"/>
    <w:rsid w:val="009B1B07"/>
    <w:rsid w:val="009B578A"/>
    <w:rsid w:val="009C0016"/>
    <w:rsid w:val="009F470A"/>
    <w:rsid w:val="00A063CA"/>
    <w:rsid w:val="00A2007A"/>
    <w:rsid w:val="00A22879"/>
    <w:rsid w:val="00A421C3"/>
    <w:rsid w:val="00A759C5"/>
    <w:rsid w:val="00A85CBD"/>
    <w:rsid w:val="00A9179C"/>
    <w:rsid w:val="00AA6312"/>
    <w:rsid w:val="00B113D3"/>
    <w:rsid w:val="00B15ABD"/>
    <w:rsid w:val="00B34314"/>
    <w:rsid w:val="00B50BA0"/>
    <w:rsid w:val="00B50BDC"/>
    <w:rsid w:val="00B57391"/>
    <w:rsid w:val="00B644B9"/>
    <w:rsid w:val="00BA6389"/>
    <w:rsid w:val="00BB72D9"/>
    <w:rsid w:val="00BC1CA5"/>
    <w:rsid w:val="00BD4EED"/>
    <w:rsid w:val="00C07E89"/>
    <w:rsid w:val="00C102CD"/>
    <w:rsid w:val="00C1350D"/>
    <w:rsid w:val="00C17EBC"/>
    <w:rsid w:val="00C45F42"/>
    <w:rsid w:val="00C52C45"/>
    <w:rsid w:val="00C67378"/>
    <w:rsid w:val="00C84357"/>
    <w:rsid w:val="00CB3317"/>
    <w:rsid w:val="00CB7909"/>
    <w:rsid w:val="00CD283B"/>
    <w:rsid w:val="00D3334A"/>
    <w:rsid w:val="00D55207"/>
    <w:rsid w:val="00D85F05"/>
    <w:rsid w:val="00D86661"/>
    <w:rsid w:val="00DB21FB"/>
    <w:rsid w:val="00DB6F1C"/>
    <w:rsid w:val="00DE6FFD"/>
    <w:rsid w:val="00E4680D"/>
    <w:rsid w:val="00E5FBC1"/>
    <w:rsid w:val="00E771B3"/>
    <w:rsid w:val="00E84BB5"/>
    <w:rsid w:val="00E91B07"/>
    <w:rsid w:val="00EC1D90"/>
    <w:rsid w:val="00EE36D9"/>
    <w:rsid w:val="00EE4697"/>
    <w:rsid w:val="00EE5064"/>
    <w:rsid w:val="00EF3187"/>
    <w:rsid w:val="00F0534A"/>
    <w:rsid w:val="00F12FFE"/>
    <w:rsid w:val="00F571D6"/>
    <w:rsid w:val="00F74200"/>
    <w:rsid w:val="00F8025C"/>
    <w:rsid w:val="00F83634"/>
    <w:rsid w:val="00F9235F"/>
    <w:rsid w:val="00FA54C0"/>
    <w:rsid w:val="00FD4B4E"/>
    <w:rsid w:val="00FE1756"/>
    <w:rsid w:val="00FF333B"/>
    <w:rsid w:val="0227833A"/>
    <w:rsid w:val="02B16A6E"/>
    <w:rsid w:val="02BA1180"/>
    <w:rsid w:val="02C70357"/>
    <w:rsid w:val="03054E69"/>
    <w:rsid w:val="032F28FA"/>
    <w:rsid w:val="03B07039"/>
    <w:rsid w:val="03C6F176"/>
    <w:rsid w:val="03F1F960"/>
    <w:rsid w:val="040B1A3D"/>
    <w:rsid w:val="0446C41F"/>
    <w:rsid w:val="04B002FF"/>
    <w:rsid w:val="04BCE1EE"/>
    <w:rsid w:val="05F8CC26"/>
    <w:rsid w:val="0607F908"/>
    <w:rsid w:val="060AFE88"/>
    <w:rsid w:val="0620E10B"/>
    <w:rsid w:val="06B8033C"/>
    <w:rsid w:val="074FD490"/>
    <w:rsid w:val="0785566B"/>
    <w:rsid w:val="07DD6ABC"/>
    <w:rsid w:val="08035FCC"/>
    <w:rsid w:val="085E5D61"/>
    <w:rsid w:val="08625E1C"/>
    <w:rsid w:val="089EF414"/>
    <w:rsid w:val="08EEBCA9"/>
    <w:rsid w:val="09961A30"/>
    <w:rsid w:val="0A003BFC"/>
    <w:rsid w:val="0A144BFA"/>
    <w:rsid w:val="0A815900"/>
    <w:rsid w:val="0A9A7628"/>
    <w:rsid w:val="0AB585E9"/>
    <w:rsid w:val="0ABE6FD3"/>
    <w:rsid w:val="0B3A1799"/>
    <w:rsid w:val="0B95D716"/>
    <w:rsid w:val="0BCD7E32"/>
    <w:rsid w:val="0C9E5BFB"/>
    <w:rsid w:val="0D94572C"/>
    <w:rsid w:val="0E79EF64"/>
    <w:rsid w:val="0EE09770"/>
    <w:rsid w:val="0F21C49F"/>
    <w:rsid w:val="0FDA477C"/>
    <w:rsid w:val="1097978F"/>
    <w:rsid w:val="10D574A4"/>
    <w:rsid w:val="110EED55"/>
    <w:rsid w:val="1143D678"/>
    <w:rsid w:val="1280A66C"/>
    <w:rsid w:val="12837137"/>
    <w:rsid w:val="12881C13"/>
    <w:rsid w:val="13235506"/>
    <w:rsid w:val="1360D7C5"/>
    <w:rsid w:val="139A0364"/>
    <w:rsid w:val="140EB55E"/>
    <w:rsid w:val="14BC190E"/>
    <w:rsid w:val="16701587"/>
    <w:rsid w:val="18AD8B6D"/>
    <w:rsid w:val="18BA1ADD"/>
    <w:rsid w:val="1911BC38"/>
    <w:rsid w:val="199FF0AB"/>
    <w:rsid w:val="19F9312B"/>
    <w:rsid w:val="19FF40EB"/>
    <w:rsid w:val="1A6CC959"/>
    <w:rsid w:val="1A7899D6"/>
    <w:rsid w:val="1AA5F293"/>
    <w:rsid w:val="1AB373B2"/>
    <w:rsid w:val="1B075E53"/>
    <w:rsid w:val="1C8DBCC4"/>
    <w:rsid w:val="1CE8CD56"/>
    <w:rsid w:val="1CF120CB"/>
    <w:rsid w:val="1DBF51E8"/>
    <w:rsid w:val="1E6E2DA8"/>
    <w:rsid w:val="1F88F9AD"/>
    <w:rsid w:val="1F920163"/>
    <w:rsid w:val="1FF6BCD3"/>
    <w:rsid w:val="2059FA67"/>
    <w:rsid w:val="207E7049"/>
    <w:rsid w:val="20950C50"/>
    <w:rsid w:val="20E4E911"/>
    <w:rsid w:val="20FFDBB6"/>
    <w:rsid w:val="214AE19F"/>
    <w:rsid w:val="214B10D9"/>
    <w:rsid w:val="218C48A8"/>
    <w:rsid w:val="22D16423"/>
    <w:rsid w:val="23000C7D"/>
    <w:rsid w:val="23008862"/>
    <w:rsid w:val="2377D43E"/>
    <w:rsid w:val="23E8D1DB"/>
    <w:rsid w:val="24634158"/>
    <w:rsid w:val="249EE910"/>
    <w:rsid w:val="24A317D2"/>
    <w:rsid w:val="254E8042"/>
    <w:rsid w:val="26610926"/>
    <w:rsid w:val="29D4F8E7"/>
    <w:rsid w:val="2A658AFD"/>
    <w:rsid w:val="2B24928E"/>
    <w:rsid w:val="2BE5A62F"/>
    <w:rsid w:val="2BFB58C5"/>
    <w:rsid w:val="2C6B3FAB"/>
    <w:rsid w:val="2D293312"/>
    <w:rsid w:val="2D34296B"/>
    <w:rsid w:val="2D3AA5F5"/>
    <w:rsid w:val="2FF9E915"/>
    <w:rsid w:val="301FC87B"/>
    <w:rsid w:val="302AE6D2"/>
    <w:rsid w:val="3047632D"/>
    <w:rsid w:val="30B45146"/>
    <w:rsid w:val="31D69480"/>
    <w:rsid w:val="31ECF328"/>
    <w:rsid w:val="32583FFA"/>
    <w:rsid w:val="32C69AD6"/>
    <w:rsid w:val="3356535C"/>
    <w:rsid w:val="33A4FA5F"/>
    <w:rsid w:val="3459C395"/>
    <w:rsid w:val="3484E1AF"/>
    <w:rsid w:val="3520219F"/>
    <w:rsid w:val="354E7589"/>
    <w:rsid w:val="37FE72C8"/>
    <w:rsid w:val="383276C2"/>
    <w:rsid w:val="38AB7386"/>
    <w:rsid w:val="390109FC"/>
    <w:rsid w:val="39079CF3"/>
    <w:rsid w:val="395BB3E6"/>
    <w:rsid w:val="39C3C5B8"/>
    <w:rsid w:val="3A0B9C68"/>
    <w:rsid w:val="3AB60442"/>
    <w:rsid w:val="3AEDCA84"/>
    <w:rsid w:val="3B0545E7"/>
    <w:rsid w:val="3B83399B"/>
    <w:rsid w:val="3BB3FFFE"/>
    <w:rsid w:val="3BC7BB1E"/>
    <w:rsid w:val="3BD39520"/>
    <w:rsid w:val="3C022F29"/>
    <w:rsid w:val="3C1642AC"/>
    <w:rsid w:val="3CEA9165"/>
    <w:rsid w:val="3D54ED93"/>
    <w:rsid w:val="3D6C3217"/>
    <w:rsid w:val="3EABBF96"/>
    <w:rsid w:val="3EBC1440"/>
    <w:rsid w:val="3F223F66"/>
    <w:rsid w:val="3F881324"/>
    <w:rsid w:val="3F99B826"/>
    <w:rsid w:val="3FF46F2E"/>
    <w:rsid w:val="3FF9F0DC"/>
    <w:rsid w:val="40274A3D"/>
    <w:rsid w:val="415A58F0"/>
    <w:rsid w:val="41865888"/>
    <w:rsid w:val="41CE8C99"/>
    <w:rsid w:val="41F29A86"/>
    <w:rsid w:val="41F89B59"/>
    <w:rsid w:val="426AB41D"/>
    <w:rsid w:val="43E7C767"/>
    <w:rsid w:val="443AD6C0"/>
    <w:rsid w:val="446F4C22"/>
    <w:rsid w:val="44D41D83"/>
    <w:rsid w:val="45572E43"/>
    <w:rsid w:val="45750F92"/>
    <w:rsid w:val="45D4CEB7"/>
    <w:rsid w:val="4608A998"/>
    <w:rsid w:val="46F22E0E"/>
    <w:rsid w:val="492AE63B"/>
    <w:rsid w:val="4945A772"/>
    <w:rsid w:val="4A7671C6"/>
    <w:rsid w:val="4A79F8B3"/>
    <w:rsid w:val="4AA1BF3A"/>
    <w:rsid w:val="4B3BE447"/>
    <w:rsid w:val="4BFA28E4"/>
    <w:rsid w:val="4C095AD0"/>
    <w:rsid w:val="4C266C20"/>
    <w:rsid w:val="4C74AAB2"/>
    <w:rsid w:val="4C9CC97B"/>
    <w:rsid w:val="4CECEADA"/>
    <w:rsid w:val="4CFC1907"/>
    <w:rsid w:val="4D197E5D"/>
    <w:rsid w:val="4E11F46F"/>
    <w:rsid w:val="4E425761"/>
    <w:rsid w:val="4F3669D9"/>
    <w:rsid w:val="4F5BBC2B"/>
    <w:rsid w:val="50795CE8"/>
    <w:rsid w:val="5088ECB2"/>
    <w:rsid w:val="5089FE90"/>
    <w:rsid w:val="50B93C5D"/>
    <w:rsid w:val="50F002F2"/>
    <w:rsid w:val="50F91CD8"/>
    <w:rsid w:val="51023283"/>
    <w:rsid w:val="51269D7F"/>
    <w:rsid w:val="518111F5"/>
    <w:rsid w:val="523297AF"/>
    <w:rsid w:val="52AC9FFB"/>
    <w:rsid w:val="52C43528"/>
    <w:rsid w:val="532B8354"/>
    <w:rsid w:val="53A4F7B2"/>
    <w:rsid w:val="5494F9D8"/>
    <w:rsid w:val="54BE3636"/>
    <w:rsid w:val="54F2614B"/>
    <w:rsid w:val="55C2EEC9"/>
    <w:rsid w:val="56D0B42F"/>
    <w:rsid w:val="5714F59C"/>
    <w:rsid w:val="5773EA1C"/>
    <w:rsid w:val="5783BC09"/>
    <w:rsid w:val="57940C92"/>
    <w:rsid w:val="57F95BD2"/>
    <w:rsid w:val="58DD5858"/>
    <w:rsid w:val="58E1352A"/>
    <w:rsid w:val="58FAE8BD"/>
    <w:rsid w:val="58FB5617"/>
    <w:rsid w:val="59E1AE6F"/>
    <w:rsid w:val="59F17BE8"/>
    <w:rsid w:val="5B1E42D7"/>
    <w:rsid w:val="5B228371"/>
    <w:rsid w:val="5C142332"/>
    <w:rsid w:val="5C383F5D"/>
    <w:rsid w:val="5C65AC3F"/>
    <w:rsid w:val="5CE6865F"/>
    <w:rsid w:val="5D02F0B5"/>
    <w:rsid w:val="5D1DB0AB"/>
    <w:rsid w:val="5D68683E"/>
    <w:rsid w:val="5DD131BA"/>
    <w:rsid w:val="5EC0AC68"/>
    <w:rsid w:val="5F097F31"/>
    <w:rsid w:val="5F6A4C01"/>
    <w:rsid w:val="5F8464E4"/>
    <w:rsid w:val="5FA89EE3"/>
    <w:rsid w:val="5FC1525B"/>
    <w:rsid w:val="60564DFA"/>
    <w:rsid w:val="60D92FDA"/>
    <w:rsid w:val="60E13FCB"/>
    <w:rsid w:val="61CE22C6"/>
    <w:rsid w:val="627D1E59"/>
    <w:rsid w:val="628EB8E6"/>
    <w:rsid w:val="629CC1E5"/>
    <w:rsid w:val="62E7AF7E"/>
    <w:rsid w:val="634C2827"/>
    <w:rsid w:val="63AF0145"/>
    <w:rsid w:val="6499C4A8"/>
    <w:rsid w:val="64B49267"/>
    <w:rsid w:val="65450E3C"/>
    <w:rsid w:val="659B9E28"/>
    <w:rsid w:val="65BA748E"/>
    <w:rsid w:val="65BF705B"/>
    <w:rsid w:val="65F1F70C"/>
    <w:rsid w:val="671AEDB6"/>
    <w:rsid w:val="679EC3BD"/>
    <w:rsid w:val="680C729B"/>
    <w:rsid w:val="68178211"/>
    <w:rsid w:val="682A39F6"/>
    <w:rsid w:val="68EDFDAB"/>
    <w:rsid w:val="6928C9E4"/>
    <w:rsid w:val="694413CA"/>
    <w:rsid w:val="696B9C4A"/>
    <w:rsid w:val="6A2A12CB"/>
    <w:rsid w:val="6A3CB987"/>
    <w:rsid w:val="6A6F7CF8"/>
    <w:rsid w:val="6ACCF04B"/>
    <w:rsid w:val="6AEEF85E"/>
    <w:rsid w:val="6B9C6B18"/>
    <w:rsid w:val="6BCDB940"/>
    <w:rsid w:val="6C97BE6B"/>
    <w:rsid w:val="6CBB1A44"/>
    <w:rsid w:val="6D40F067"/>
    <w:rsid w:val="6D4DE170"/>
    <w:rsid w:val="6D5A0165"/>
    <w:rsid w:val="6E884F60"/>
    <w:rsid w:val="6E96017D"/>
    <w:rsid w:val="6F39CF2E"/>
    <w:rsid w:val="6F63F531"/>
    <w:rsid w:val="6F79B0F6"/>
    <w:rsid w:val="6FA6AF55"/>
    <w:rsid w:val="700E8C7B"/>
    <w:rsid w:val="70C0265C"/>
    <w:rsid w:val="71C781D7"/>
    <w:rsid w:val="72B98749"/>
    <w:rsid w:val="73959770"/>
    <w:rsid w:val="7403D689"/>
    <w:rsid w:val="7424EB9D"/>
    <w:rsid w:val="744F9520"/>
    <w:rsid w:val="749D63BE"/>
    <w:rsid w:val="74A32F51"/>
    <w:rsid w:val="74D4873B"/>
    <w:rsid w:val="74D9CD43"/>
    <w:rsid w:val="75F96FF9"/>
    <w:rsid w:val="76027B76"/>
    <w:rsid w:val="7604A625"/>
    <w:rsid w:val="76772E9F"/>
    <w:rsid w:val="778979C8"/>
    <w:rsid w:val="77BB0FCB"/>
    <w:rsid w:val="79320E45"/>
    <w:rsid w:val="793BD59A"/>
    <w:rsid w:val="79F0B6C0"/>
    <w:rsid w:val="7A474782"/>
    <w:rsid w:val="7A5274D7"/>
    <w:rsid w:val="7B0A97AD"/>
    <w:rsid w:val="7BD5E36C"/>
    <w:rsid w:val="7C399AE4"/>
    <w:rsid w:val="7C63A1D9"/>
    <w:rsid w:val="7C7670A4"/>
    <w:rsid w:val="7CC422D8"/>
    <w:rsid w:val="7DAE92F7"/>
    <w:rsid w:val="7DDB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E9A53"/>
  <w15:chartTrackingRefBased/>
  <w15:docId w15:val="{83F7BC0D-F13A-42A5-89EB-05AEE107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113D3"/>
    <w:pPr>
      <w:keepNext/>
      <w:keepLines/>
      <w:numPr>
        <w:numId w:val="8"/>
      </w:numPr>
      <w:shd w:val="clear" w:color="auto" w:fill="E7E6E6" w:themeFill="background2"/>
      <w:spacing w:after="0"/>
      <w:outlineLvl w:val="0"/>
    </w:pPr>
    <w:rPr>
      <w:rFonts w:eastAsiaTheme="majorEastAsia" w:cstheme="minorHAnsi"/>
      <w:b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13D3"/>
    <w:pPr>
      <w:keepNext/>
      <w:keepLines/>
      <w:numPr>
        <w:ilvl w:val="1"/>
        <w:numId w:val="8"/>
      </w:numPr>
      <w:spacing w:before="40" w:after="0"/>
      <w:outlineLvl w:val="1"/>
    </w:pPr>
    <w:rPr>
      <w:rFonts w:eastAsiaTheme="majorEastAsia" w:cstheme="minorHAnsi"/>
      <w:b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113D3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113D3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113D3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113D3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113D3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113D3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113D3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30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30A6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30A6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30A65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B113D3"/>
    <w:rPr>
      <w:rFonts w:eastAsiaTheme="majorEastAsia" w:cstheme="minorHAnsi"/>
      <w:b/>
      <w:sz w:val="24"/>
      <w:szCs w:val="24"/>
      <w:shd w:val="clear" w:color="auto" w:fill="E7E6E6" w:themeFill="background2"/>
    </w:rPr>
  </w:style>
  <w:style w:type="character" w:customStyle="1" w:styleId="Ttulo2Char">
    <w:name w:val="Título 2 Char"/>
    <w:basedOn w:val="Fontepargpadro"/>
    <w:link w:val="Ttulo2"/>
    <w:uiPriority w:val="9"/>
    <w:rsid w:val="00B113D3"/>
    <w:rPr>
      <w:rFonts w:eastAsiaTheme="majorEastAsia" w:cstheme="minorHAnsi"/>
      <w:b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113D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113D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113D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113D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113D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113D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113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B7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2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21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2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13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5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sig.fapesc.sc.gov.br/download_tipo_anexo.php?file=1473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D0E407DD634546A3D2DD72C925D086" ma:contentTypeVersion="19" ma:contentTypeDescription="Crie um novo documento." ma:contentTypeScope="" ma:versionID="5489ab30ce181f5028334d5c2719211c">
  <xsd:schema xmlns:xsd="http://www.w3.org/2001/XMLSchema" xmlns:xs="http://www.w3.org/2001/XMLSchema" xmlns:p="http://schemas.microsoft.com/office/2006/metadata/properties" xmlns:ns2="165a14f1-f0fe-41d5-8bc1-fa2bb6751e9b" xmlns:ns3="0c391a68-54b3-483f-b962-dd335f658641" xmlns:ns4="9cf62031-2011-4af6-bf69-587706adcf68" targetNamespace="http://schemas.microsoft.com/office/2006/metadata/properties" ma:root="true" ma:fieldsID="5fd74bbd9efe54d315850ffec1993d9b" ns2:_="" ns3:_="" ns4:_="">
    <xsd:import namespace="165a14f1-f0fe-41d5-8bc1-fa2bb6751e9b"/>
    <xsd:import namespace="0c391a68-54b3-483f-b962-dd335f658641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a14f1-f0fe-41d5-8bc1-fa2bb6751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Status de liberação" ma:internalName="Status_x0020_de_x0020_libera_x00e7__x00e3_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91a68-54b3-483f-b962-dd335f65864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/>
    <lcf76f155ced4ddcb4097134ff3c332f xmlns="165a14f1-f0fe-41d5-8bc1-fa2bb6751e9b">
      <Terms xmlns="http://schemas.microsoft.com/office/infopath/2007/PartnerControls"/>
    </lcf76f155ced4ddcb4097134ff3c332f>
    <_Flow_SignoffStatus xmlns="165a14f1-f0fe-41d5-8bc1-fa2bb6751e9b" xsi:nil="true"/>
  </documentManagement>
</p:properties>
</file>

<file path=customXml/itemProps1.xml><?xml version="1.0" encoding="utf-8"?>
<ds:datastoreItem xmlns:ds="http://schemas.openxmlformats.org/officeDocument/2006/customXml" ds:itemID="{4147EC61-8C49-410B-96C1-5D0904560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C5FC2B-2EC0-4374-B224-CC124CEAD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16B0B2-23A2-4412-BA3B-AE3CA2E50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5a14f1-f0fe-41d5-8bc1-fa2bb6751e9b"/>
    <ds:schemaRef ds:uri="0c391a68-54b3-483f-b962-dd335f658641"/>
    <ds:schemaRef ds:uri="9cf62031-2011-4af6-bf69-587706adc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001B88-99B3-42BF-A6A4-1C766894FC3D}">
  <ds:schemaRefs>
    <ds:schemaRef ds:uri="http://schemas.microsoft.com/office/2006/metadata/properties"/>
    <ds:schemaRef ds:uri="http://schemas.microsoft.com/office/infopath/2007/PartnerControls"/>
    <ds:schemaRef ds:uri="9cf62031-2011-4af6-bf69-587706adcf68"/>
    <ds:schemaRef ds:uri="165a14f1-f0fe-41d5-8bc1-fa2bb6751e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1 - Formulário de proposta de evento</vt:lpstr>
    </vt:vector>
  </TitlesOfParts>
  <Company>UNIVALI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1 - Formulário de proposta de evento</dc:title>
  <dc:subject/>
  <dc:creator>Isadora Siqueira Mafra</dc:creator>
  <cp:keywords/>
  <dc:description/>
  <cp:lastModifiedBy>Andressa de Mello Peres</cp:lastModifiedBy>
  <cp:revision>112</cp:revision>
  <dcterms:created xsi:type="dcterms:W3CDTF">2024-06-27T18:04:00Z</dcterms:created>
  <dcterms:modified xsi:type="dcterms:W3CDTF">2024-08-21T17:30:00Z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0x010100D1D0E407DD634546A3D2DD72C925D086</vt:lpwstr>
  </property>
  <property fmtid="{D5CDD505-2E9C-101B-9397-08002B2CF9AE}" pid="3" name="MediaServiceImageTags">
    <vt:lpwstr/>
  </property>
  <property fmtid="{D5CDD505-2E9C-101B-9397-08002B2CF9AE}" pid="4" name="_dlc_DocIdItemGuid">
    <vt:lpwstr>8c4a9169-41a8-4550-b3e3-e51187ee0902</vt:lpwstr>
  </property>
</Properties>
</file>